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1936"/>
        <w:tblW w:w="0" w:type="auto"/>
        <w:tblLook w:val="04A0"/>
      </w:tblPr>
      <w:tblGrid>
        <w:gridCol w:w="4229"/>
        <w:gridCol w:w="4023"/>
      </w:tblGrid>
      <w:tr w:rsidR="00976F30" w:rsidTr="0050740A">
        <w:trPr>
          <w:trHeight w:val="144"/>
        </w:trPr>
        <w:tc>
          <w:tcPr>
            <w:tcW w:w="4229" w:type="dxa"/>
          </w:tcPr>
          <w:p w:rsidR="00976F30" w:rsidRDefault="004645DB" w:rsidP="0050740A">
            <w:r w:rsidRPr="004645DB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margin-left:104.8pt;margin-top:-30pt;width:202.5pt;height:2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">
                  <v:textbox>
                    <w:txbxContent>
                      <w:p w:rsidR="0013064A" w:rsidRPr="0013064A" w:rsidRDefault="0013064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3064A">
                          <w:rPr>
                            <w:b/>
                            <w:sz w:val="28"/>
                            <w:szCs w:val="28"/>
                          </w:rPr>
                          <w:t>LOJAS CONDOR SUPER CENTER:</w:t>
                        </w:r>
                      </w:p>
                    </w:txbxContent>
                  </v:textbox>
                </v:shape>
              </w:pict>
            </w:r>
            <w:r w:rsidR="00976F30" w:rsidRPr="0013064A">
              <w:rPr>
                <w:b/>
              </w:rPr>
              <w:t>- Loja 01 Pinheirinho/Matriz</w:t>
            </w:r>
            <w:r w:rsidR="00976F30">
              <w:t>:</w:t>
            </w:r>
          </w:p>
          <w:p w:rsidR="00976F30" w:rsidRDefault="00976F30" w:rsidP="0050740A">
            <w:r>
              <w:t>Avenida Winston Churchill, 2222 - 2º e 3º andar</w:t>
            </w:r>
            <w:r>
              <w:br/>
              <w:t>Pinheirinho - Curitiba/PR</w:t>
            </w:r>
          </w:p>
          <w:p w:rsidR="00976F30" w:rsidRDefault="00976F30" w:rsidP="0050740A"/>
        </w:tc>
        <w:tc>
          <w:tcPr>
            <w:tcW w:w="4023" w:type="dxa"/>
          </w:tcPr>
          <w:p w:rsidR="00976F30" w:rsidRDefault="00976F30" w:rsidP="0050740A">
            <w:r w:rsidRPr="0013064A">
              <w:rPr>
                <w:b/>
              </w:rPr>
              <w:t>- Loja 03 Santa Felicidade</w:t>
            </w:r>
            <w:r>
              <w:t>:</w:t>
            </w:r>
          </w:p>
          <w:p w:rsidR="00976F30" w:rsidRDefault="00976F30" w:rsidP="0050740A">
            <w:r>
              <w:t xml:space="preserve">Av. Manoel Ribas, 8243 </w:t>
            </w:r>
            <w:r>
              <w:br/>
              <w:t>Butiatuvinha - Curitiba/PR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</w:tcPr>
          <w:p w:rsidR="00976F30" w:rsidRDefault="00976F30" w:rsidP="0050740A">
            <w:r>
              <w:t xml:space="preserve">- </w:t>
            </w:r>
            <w:r w:rsidRPr="0013064A">
              <w:rPr>
                <w:b/>
              </w:rPr>
              <w:t>Loja 04 Lapa:</w:t>
            </w:r>
          </w:p>
          <w:p w:rsidR="00976F30" w:rsidRDefault="00976F30" w:rsidP="0050740A">
            <w:r>
              <w:t xml:space="preserve">Rua Caetano Munhoz da Rocha, 1544 </w:t>
            </w:r>
            <w:r>
              <w:br/>
              <w:t>Centro - Lapa/PR</w:t>
            </w:r>
          </w:p>
          <w:p w:rsidR="00976F30" w:rsidRDefault="00976F30" w:rsidP="0050740A"/>
        </w:tc>
        <w:tc>
          <w:tcPr>
            <w:tcW w:w="4023" w:type="dxa"/>
          </w:tcPr>
          <w:p w:rsidR="00976F30" w:rsidRDefault="00976F30" w:rsidP="0050740A">
            <w:r>
              <w:t xml:space="preserve">- </w:t>
            </w:r>
            <w:r w:rsidRPr="0013064A">
              <w:rPr>
                <w:b/>
              </w:rPr>
              <w:t>Loja 06 Pinheirinho:</w:t>
            </w:r>
          </w:p>
          <w:p w:rsidR="00976F30" w:rsidRDefault="00976F30" w:rsidP="0050740A">
            <w:r>
              <w:t xml:space="preserve">Av. Winston Churchill, 2170 </w:t>
            </w:r>
            <w:r>
              <w:br/>
              <w:t>Capão Raso - Curitiba/PR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</w:tcPr>
          <w:p w:rsidR="00976F30" w:rsidRPr="0013064A" w:rsidRDefault="00976F30" w:rsidP="0050740A">
            <w:pPr>
              <w:rPr>
                <w:b/>
              </w:rPr>
            </w:pPr>
            <w:r w:rsidRPr="0013064A">
              <w:rPr>
                <w:b/>
              </w:rPr>
              <w:t>- Loja 07 Hauer:</w:t>
            </w:r>
          </w:p>
          <w:p w:rsidR="00976F30" w:rsidRDefault="00976F30" w:rsidP="0050740A">
            <w:r>
              <w:t xml:space="preserve">Av. Marechal Floriano Peixoto, 7486 </w:t>
            </w:r>
            <w:r>
              <w:br/>
              <w:t>Boqueirão - Curitiba/PR</w:t>
            </w:r>
          </w:p>
          <w:p w:rsidR="00976F30" w:rsidRDefault="00976F30" w:rsidP="0050740A"/>
        </w:tc>
        <w:tc>
          <w:tcPr>
            <w:tcW w:w="4023" w:type="dxa"/>
          </w:tcPr>
          <w:p w:rsidR="00976F30" w:rsidRPr="0013064A" w:rsidRDefault="00976F30" w:rsidP="0050740A">
            <w:pPr>
              <w:rPr>
                <w:b/>
              </w:rPr>
            </w:pPr>
            <w:r w:rsidRPr="0013064A">
              <w:rPr>
                <w:b/>
              </w:rPr>
              <w:t>- Loja 08 Panaguá Centro:</w:t>
            </w:r>
          </w:p>
          <w:p w:rsidR="00976F30" w:rsidRDefault="00976F30" w:rsidP="0050740A">
            <w:r>
              <w:t xml:space="preserve">Rua João Eugênio, 850 </w:t>
            </w:r>
            <w:r>
              <w:br/>
              <w:t>Costeira - Paranaguá/PR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</w:tcPr>
          <w:p w:rsidR="00976F30" w:rsidRPr="0013064A" w:rsidRDefault="00976F30" w:rsidP="0050740A">
            <w:pPr>
              <w:rPr>
                <w:b/>
              </w:rPr>
            </w:pPr>
            <w:r w:rsidRPr="0013064A">
              <w:rPr>
                <w:b/>
              </w:rPr>
              <w:t>- Loja 09 Londrina:</w:t>
            </w:r>
          </w:p>
          <w:p w:rsidR="00976F30" w:rsidRDefault="00976F30" w:rsidP="0050740A">
            <w:r>
              <w:t xml:space="preserve">Rua Rio Grande do Sul, 50 </w:t>
            </w:r>
            <w:r>
              <w:br/>
              <w:t>Vila Matarazzo - Londrina/PR</w:t>
            </w:r>
          </w:p>
          <w:p w:rsidR="00976F30" w:rsidRDefault="00976F30" w:rsidP="0050740A"/>
        </w:tc>
        <w:tc>
          <w:tcPr>
            <w:tcW w:w="4023" w:type="dxa"/>
          </w:tcPr>
          <w:p w:rsidR="00976F30" w:rsidRPr="0013064A" w:rsidRDefault="00976F30" w:rsidP="0050740A">
            <w:pPr>
              <w:rPr>
                <w:b/>
              </w:rPr>
            </w:pPr>
            <w:r w:rsidRPr="0013064A">
              <w:rPr>
                <w:b/>
              </w:rPr>
              <w:t>- Loja 10 Campo Comprido:</w:t>
            </w:r>
          </w:p>
          <w:p w:rsidR="00976F30" w:rsidRDefault="00976F30" w:rsidP="0050740A">
            <w:r>
              <w:t xml:space="preserve">Rua João Dembinski, 1410 </w:t>
            </w:r>
            <w:r>
              <w:br/>
              <w:t>Cidade Industrial - Curitiba/PR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11 São Braz:</w:t>
            </w:r>
          </w:p>
          <w:p w:rsidR="00C73131" w:rsidRDefault="00C73131" w:rsidP="0050740A">
            <w:r>
              <w:t xml:space="preserve">Av. Vereador Toaldo Túlio, 3650 </w:t>
            </w:r>
            <w:r>
              <w:br/>
              <w:t>São Bráz - Curitiba/PR</w:t>
            </w:r>
          </w:p>
          <w:p w:rsidR="00976F30" w:rsidRDefault="00976F30" w:rsidP="0050740A"/>
        </w:tc>
        <w:tc>
          <w:tcPr>
            <w:tcW w:w="4023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12 Central de Distribuição:</w:t>
            </w:r>
          </w:p>
          <w:p w:rsidR="00C73131" w:rsidRDefault="00C73131" w:rsidP="0050740A">
            <w:r>
              <w:t xml:space="preserve">Estrada do Ganchinho, 690 </w:t>
            </w:r>
            <w:r>
              <w:br/>
              <w:t>Umbará - Curitiba/PR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13 Sítio Cercado:</w:t>
            </w:r>
          </w:p>
          <w:p w:rsidR="00C73131" w:rsidRDefault="00C73131" w:rsidP="0050740A">
            <w:r>
              <w:t xml:space="preserve">Rua Izaac Ferreira da Cruz, 3868 </w:t>
            </w:r>
            <w:r>
              <w:br/>
              <w:t>Sitio Cercado - Curitiba/PR</w:t>
            </w:r>
          </w:p>
          <w:p w:rsidR="00976F30" w:rsidRDefault="00976F30" w:rsidP="0050740A"/>
        </w:tc>
        <w:tc>
          <w:tcPr>
            <w:tcW w:w="4023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14 São José dos Pinhais:</w:t>
            </w:r>
          </w:p>
          <w:p w:rsidR="00C73131" w:rsidRDefault="00C73131" w:rsidP="0050740A">
            <w:r>
              <w:t xml:space="preserve">Rua Joaquim Nabuco, 1939 </w:t>
            </w:r>
            <w:r>
              <w:br/>
              <w:t>Cidade Jardim - São José dos Pinhais/PR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15 Apucarana:</w:t>
            </w:r>
          </w:p>
          <w:p w:rsidR="00C73131" w:rsidRDefault="00C73131" w:rsidP="0050740A">
            <w:r>
              <w:t xml:space="preserve">Rua Minas Gerais, 881 </w:t>
            </w:r>
            <w:r>
              <w:br/>
              <w:t>Jardim Apucarana - Apucarana/PR</w:t>
            </w:r>
          </w:p>
          <w:p w:rsidR="00976F30" w:rsidRDefault="00976F30" w:rsidP="0050740A"/>
        </w:tc>
        <w:tc>
          <w:tcPr>
            <w:tcW w:w="4023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17 Ahú:</w:t>
            </w:r>
          </w:p>
          <w:p w:rsidR="00C73131" w:rsidRDefault="00C73131" w:rsidP="0050740A">
            <w:r>
              <w:t xml:space="preserve">Av. Anita Garibaldi, 1729 </w:t>
            </w:r>
            <w:r>
              <w:br/>
              <w:t>Ahú - Curitiba/PR</w:t>
            </w:r>
          </w:p>
          <w:p w:rsidR="00976F30" w:rsidRDefault="00976F30" w:rsidP="0050740A"/>
        </w:tc>
      </w:tr>
      <w:tr w:rsidR="00976F30" w:rsidTr="0050740A">
        <w:trPr>
          <w:trHeight w:val="144"/>
        </w:trPr>
        <w:tc>
          <w:tcPr>
            <w:tcW w:w="4229" w:type="dxa"/>
            <w:tcBorders>
              <w:bottom w:val="single" w:sz="4" w:space="0" w:color="auto"/>
            </w:tcBorders>
          </w:tcPr>
          <w:p w:rsidR="00976F30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18 Ponta Grossa Centro</w:t>
            </w:r>
            <w:r w:rsidR="0013064A">
              <w:rPr>
                <w:b/>
              </w:rPr>
              <w:t>:</w:t>
            </w:r>
          </w:p>
          <w:p w:rsidR="00C73131" w:rsidRDefault="00C73131" w:rsidP="0050740A">
            <w:r>
              <w:t xml:space="preserve">Rua Dr. Vicente Machado, 98 </w:t>
            </w:r>
            <w:r>
              <w:br/>
              <w:t>Centro - Ponta Grossa/PR</w:t>
            </w:r>
          </w:p>
        </w:tc>
        <w:tc>
          <w:tcPr>
            <w:tcW w:w="4023" w:type="dxa"/>
          </w:tcPr>
          <w:p w:rsidR="00976F30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19 Ponta Grossa Nova Russia</w:t>
            </w:r>
            <w:r w:rsidR="0013064A" w:rsidRPr="0013064A">
              <w:rPr>
                <w:b/>
              </w:rPr>
              <w:t>:</w:t>
            </w:r>
          </w:p>
          <w:p w:rsidR="00C73131" w:rsidRDefault="00C73131" w:rsidP="0050740A">
            <w:r>
              <w:t xml:space="preserve">Av. João Manoel Santos Ribas, 555 </w:t>
            </w:r>
            <w:r>
              <w:br/>
              <w:t>N. Rússia - Ponta Grossa/PR</w:t>
            </w:r>
          </w:p>
        </w:tc>
      </w:tr>
      <w:tr w:rsidR="00C73131" w:rsidTr="0050740A">
        <w:tblPrEx>
          <w:tblCellMar>
            <w:left w:w="70" w:type="dxa"/>
            <w:right w:w="70" w:type="dxa"/>
          </w:tblCellMar>
          <w:tblLook w:val="0000"/>
        </w:tblPrEx>
        <w:trPr>
          <w:trHeight w:val="421"/>
        </w:trPr>
        <w:tc>
          <w:tcPr>
            <w:tcW w:w="4229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20 Maringá:</w:t>
            </w:r>
          </w:p>
          <w:p w:rsidR="00C73131" w:rsidRDefault="00C73131" w:rsidP="0050740A">
            <w:pPr>
              <w:spacing w:after="200" w:line="276" w:lineRule="auto"/>
              <w:ind w:left="108"/>
            </w:pPr>
            <w:r>
              <w:t xml:space="preserve">Av. Paraná, 1600 </w:t>
            </w:r>
            <w:r>
              <w:br/>
              <w:t>Zona 07 - Maringá/PR</w:t>
            </w:r>
          </w:p>
        </w:tc>
        <w:tc>
          <w:tcPr>
            <w:tcW w:w="4023" w:type="dxa"/>
            <w:shd w:val="clear" w:color="auto" w:fill="auto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21 Nilo Peçanha:</w:t>
            </w:r>
          </w:p>
          <w:p w:rsidR="00C73131" w:rsidRDefault="00C73131" w:rsidP="0050740A">
            <w:r>
              <w:t xml:space="preserve">Rua Nilo Peçanha, 1000 </w:t>
            </w:r>
            <w:r>
              <w:br/>
              <w:t>São Francisco - Curitiba/PR</w:t>
            </w:r>
          </w:p>
          <w:p w:rsidR="00C73131" w:rsidRDefault="00C73131" w:rsidP="0050740A"/>
        </w:tc>
      </w:tr>
      <w:tr w:rsidR="00C73131" w:rsidTr="0050740A">
        <w:tblPrEx>
          <w:tblCellMar>
            <w:left w:w="70" w:type="dxa"/>
            <w:right w:w="70" w:type="dxa"/>
          </w:tblCellMar>
          <w:tblLook w:val="0000"/>
        </w:tblPrEx>
        <w:trPr>
          <w:trHeight w:val="526"/>
        </w:trPr>
        <w:tc>
          <w:tcPr>
            <w:tcW w:w="4229" w:type="dxa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22 Champagnat</w:t>
            </w:r>
            <w:r w:rsidR="0013064A" w:rsidRPr="0013064A">
              <w:rPr>
                <w:b/>
              </w:rPr>
              <w:t>:</w:t>
            </w:r>
          </w:p>
          <w:p w:rsidR="00C73131" w:rsidRDefault="00C73131" w:rsidP="0050740A">
            <w:pPr>
              <w:ind w:left="108"/>
            </w:pPr>
            <w:r>
              <w:t xml:space="preserve">Rua Martin Afonso, 2800 </w:t>
            </w:r>
            <w:r>
              <w:br/>
              <w:t>Bigorrilho - Curitiba/PR</w:t>
            </w:r>
          </w:p>
          <w:p w:rsidR="00C73131" w:rsidRDefault="00C73131" w:rsidP="0050740A">
            <w:pPr>
              <w:ind w:left="108"/>
            </w:pPr>
          </w:p>
        </w:tc>
        <w:tc>
          <w:tcPr>
            <w:tcW w:w="4023" w:type="dxa"/>
            <w:shd w:val="clear" w:color="auto" w:fill="auto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23 Araucária:</w:t>
            </w:r>
          </w:p>
          <w:p w:rsidR="00C73131" w:rsidRDefault="00C73131" w:rsidP="0050740A">
            <w:r>
              <w:t xml:space="preserve">Rua Heitor Alves Guimarães, 800 </w:t>
            </w:r>
            <w:r>
              <w:br/>
              <w:t>Centro - Araucária/PR</w:t>
            </w:r>
          </w:p>
          <w:p w:rsidR="00C73131" w:rsidRDefault="00C73131" w:rsidP="0050740A"/>
        </w:tc>
      </w:tr>
      <w:tr w:rsidR="00C73131" w:rsidTr="0050740A">
        <w:tblPrEx>
          <w:tblCellMar>
            <w:left w:w="70" w:type="dxa"/>
            <w:right w:w="70" w:type="dxa"/>
          </w:tblCellMar>
          <w:tblLook w:val="0000"/>
        </w:tblPrEx>
        <w:trPr>
          <w:trHeight w:val="586"/>
        </w:trPr>
        <w:tc>
          <w:tcPr>
            <w:tcW w:w="4229" w:type="dxa"/>
            <w:shd w:val="clear" w:color="auto" w:fill="auto"/>
          </w:tcPr>
          <w:p w:rsidR="00C73131" w:rsidRPr="0013064A" w:rsidRDefault="00C73131" w:rsidP="0050740A">
            <w:pPr>
              <w:rPr>
                <w:b/>
              </w:rPr>
            </w:pPr>
            <w:r w:rsidRPr="0013064A">
              <w:rPr>
                <w:b/>
              </w:rPr>
              <w:t>- Loja 24 Santa Cândida:</w:t>
            </w:r>
          </w:p>
          <w:p w:rsidR="00C73131" w:rsidRDefault="00C73131" w:rsidP="0050740A">
            <w:r>
              <w:t xml:space="preserve">Av. Mal. Mascarenhas de Moraes, 312 </w:t>
            </w:r>
            <w:r>
              <w:br/>
              <w:t>Atuba - Curitiba/PR</w:t>
            </w:r>
          </w:p>
          <w:p w:rsidR="00C73131" w:rsidRDefault="00C73131" w:rsidP="0050740A"/>
        </w:tc>
        <w:tc>
          <w:tcPr>
            <w:tcW w:w="4023" w:type="dxa"/>
          </w:tcPr>
          <w:p w:rsidR="00C73131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25 Pananaguá:</w:t>
            </w:r>
          </w:p>
          <w:p w:rsidR="00AC5A94" w:rsidRDefault="00AC5A94" w:rsidP="0050740A">
            <w:r>
              <w:t xml:space="preserve">Rua Manoel Pereira, 1615 </w:t>
            </w:r>
            <w:r>
              <w:br/>
              <w:t>Raia - Paranaguá/PR</w:t>
            </w:r>
          </w:p>
          <w:p w:rsidR="00AC5A94" w:rsidRDefault="00AC5A94" w:rsidP="0050740A"/>
        </w:tc>
      </w:tr>
      <w:tr w:rsidR="00C73131" w:rsidTr="0050740A">
        <w:tblPrEx>
          <w:tblCellMar>
            <w:left w:w="70" w:type="dxa"/>
            <w:right w:w="70" w:type="dxa"/>
          </w:tblCellMar>
          <w:tblLook w:val="0000"/>
        </w:tblPrEx>
        <w:trPr>
          <w:trHeight w:val="466"/>
        </w:trPr>
        <w:tc>
          <w:tcPr>
            <w:tcW w:w="4229" w:type="dxa"/>
          </w:tcPr>
          <w:p w:rsidR="00C73131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26 Torres:</w:t>
            </w:r>
          </w:p>
          <w:p w:rsidR="00AC5A94" w:rsidRDefault="00AC5A94" w:rsidP="0050740A">
            <w:r>
              <w:t xml:space="preserve">Av. Comendador Franco, 6005 </w:t>
            </w:r>
            <w:r>
              <w:br/>
              <w:t>Uberaba - Curitiba/PR</w:t>
            </w:r>
          </w:p>
        </w:tc>
        <w:tc>
          <w:tcPr>
            <w:tcW w:w="4023" w:type="dxa"/>
            <w:shd w:val="clear" w:color="auto" w:fill="auto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27 Novo Mundo:</w:t>
            </w:r>
          </w:p>
          <w:p w:rsidR="00AC5A94" w:rsidRDefault="00AC5A94" w:rsidP="0050740A">
            <w:r>
              <w:t xml:space="preserve">Rua Visconde do Serro Frio, 164 </w:t>
            </w:r>
            <w:r>
              <w:br/>
              <w:t>Novo Mundo - Curitiba/PR</w:t>
            </w:r>
          </w:p>
        </w:tc>
      </w:tr>
      <w:tr w:rsidR="00C73131" w:rsidTr="0050740A">
        <w:tblPrEx>
          <w:tblCellMar>
            <w:left w:w="70" w:type="dxa"/>
            <w:right w:w="70" w:type="dxa"/>
          </w:tblCellMar>
          <w:tblLook w:val="0000"/>
        </w:tblPrEx>
        <w:trPr>
          <w:trHeight w:val="406"/>
        </w:trPr>
        <w:tc>
          <w:tcPr>
            <w:tcW w:w="4229" w:type="dxa"/>
          </w:tcPr>
          <w:p w:rsidR="00C73131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28 Cristo Rei:</w:t>
            </w:r>
          </w:p>
          <w:p w:rsidR="00AC5A94" w:rsidRDefault="00AC5A94" w:rsidP="0050740A">
            <w:r>
              <w:t xml:space="preserve">Rua Fioravante Dalla Stella, 66 </w:t>
            </w:r>
            <w:r>
              <w:br/>
              <w:t>Cristo Rei - Curitiba/PR</w:t>
            </w:r>
          </w:p>
          <w:p w:rsidR="00AC5A94" w:rsidRDefault="00AC5A94" w:rsidP="0050740A"/>
        </w:tc>
        <w:tc>
          <w:tcPr>
            <w:tcW w:w="4023" w:type="dxa"/>
            <w:shd w:val="clear" w:color="auto" w:fill="auto"/>
          </w:tcPr>
          <w:p w:rsidR="00C73131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29 Água Verde:</w:t>
            </w:r>
          </w:p>
          <w:p w:rsidR="00AC5A94" w:rsidRDefault="00AC5A94" w:rsidP="0050740A">
            <w:r>
              <w:t xml:space="preserve">Av. Água Verde, 860 </w:t>
            </w:r>
            <w:r>
              <w:br/>
              <w:t>Água Verde - Curitiba/PR</w:t>
            </w:r>
          </w:p>
        </w:tc>
      </w:tr>
      <w:tr w:rsidR="00AC5A94" w:rsidTr="0050740A">
        <w:trPr>
          <w:trHeight w:val="1082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lastRenderedPageBreak/>
              <w:t>- Loja 30 Fazenda Rio Grande:</w:t>
            </w:r>
          </w:p>
          <w:p w:rsidR="00AC5A94" w:rsidRDefault="00AC5A94" w:rsidP="0050740A">
            <w:r>
              <w:t xml:space="preserve">Rua Carlos Eduardo Nichele, 1676 </w:t>
            </w:r>
            <w:r>
              <w:br/>
              <w:t>Pioneiros - Fazenda Rio Grande/PR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31 Campo Largo:</w:t>
            </w:r>
          </w:p>
          <w:p w:rsidR="00AC5A94" w:rsidRDefault="00AC5A94" w:rsidP="0050740A">
            <w:r>
              <w:t xml:space="preserve">Rua Xavier da Silva, 657 </w:t>
            </w:r>
            <w:r>
              <w:br/>
              <w:t>Centro - Campo Largo/PR</w:t>
            </w:r>
          </w:p>
        </w:tc>
      </w:tr>
      <w:tr w:rsidR="00AC5A94" w:rsidTr="0050740A">
        <w:trPr>
          <w:trHeight w:val="1067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32 Ponta Grossa Uvaranas:</w:t>
            </w:r>
          </w:p>
          <w:p w:rsidR="00AC5A94" w:rsidRDefault="00AC5A94" w:rsidP="0050740A">
            <w:r>
              <w:t xml:space="preserve">Av. General Carlos Cavalcanti, 707 </w:t>
            </w:r>
            <w:r>
              <w:br/>
              <w:t>Uvaranas - Ponta Grossa/PR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 xml:space="preserve">- Loja 33 São José dos Pinhais: </w:t>
            </w:r>
          </w:p>
          <w:p w:rsidR="00AC5A94" w:rsidRDefault="00AC5A94" w:rsidP="0050740A">
            <w:r>
              <w:t xml:space="preserve">Rua Joinville, 3001 </w:t>
            </w:r>
            <w:r>
              <w:br/>
              <w:t>São Pedro - São José dos Pinhais/PR</w:t>
            </w:r>
          </w:p>
        </w:tc>
      </w:tr>
      <w:tr w:rsidR="00AC5A94" w:rsidTr="0050740A">
        <w:trPr>
          <w:trHeight w:val="1067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 xml:space="preserve">- Loja 34 Av. Brasília: </w:t>
            </w:r>
          </w:p>
          <w:p w:rsidR="00AC5A94" w:rsidRDefault="00AC5A94" w:rsidP="0050740A">
            <w:r>
              <w:t xml:space="preserve">Av. Brasília, 6900 Esquina com Linha Verde </w:t>
            </w:r>
            <w:r>
              <w:br/>
              <w:t>Novo Mundo - Curitiba/PR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36 Castro:</w:t>
            </w:r>
          </w:p>
          <w:p w:rsidR="00AC5A94" w:rsidRDefault="00AC5A94" w:rsidP="0050740A">
            <w:r>
              <w:t xml:space="preserve">Travessa Cor. Olegário de Macedo, 57 </w:t>
            </w:r>
            <w:r>
              <w:br/>
              <w:t>Água Suja - Castro/PR</w:t>
            </w:r>
          </w:p>
        </w:tc>
      </w:tr>
      <w:tr w:rsidR="00AC5A94" w:rsidTr="0050740A">
        <w:trPr>
          <w:trHeight w:val="1082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37 Cajuru:</w:t>
            </w:r>
          </w:p>
          <w:p w:rsidR="00AC5A94" w:rsidRDefault="00AC5A94" w:rsidP="0050740A">
            <w:r>
              <w:t xml:space="preserve">Rua Natal, 1155 </w:t>
            </w:r>
            <w:r>
              <w:br/>
              <w:t>Cajuru - Curitiba/PR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38 Colombo:</w:t>
            </w:r>
          </w:p>
          <w:p w:rsidR="00AC5A94" w:rsidRDefault="00AC5A94" w:rsidP="0050740A">
            <w:r>
              <w:t xml:space="preserve">Rua Estrada da Ribeira BR-476km14, 1260 </w:t>
            </w:r>
            <w:r>
              <w:br/>
              <w:t>Maracanã - Colombo/PR</w:t>
            </w:r>
          </w:p>
        </w:tc>
      </w:tr>
      <w:tr w:rsidR="00AC5A94" w:rsidTr="0050740A">
        <w:trPr>
          <w:trHeight w:val="1067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39 Pinhais:</w:t>
            </w:r>
          </w:p>
          <w:p w:rsidR="00AC5A94" w:rsidRDefault="00AC5A94" w:rsidP="0050740A">
            <w:r>
              <w:t xml:space="preserve">Av. Jacob Macanhan, 1092 </w:t>
            </w:r>
            <w:r>
              <w:br/>
              <w:t>Pineville - Pinhais/PR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40 Maringá:</w:t>
            </w:r>
          </w:p>
          <w:p w:rsidR="00AC5A94" w:rsidRDefault="00AC5A94" w:rsidP="0050740A">
            <w:r>
              <w:t xml:space="preserve">Av. Colombo, 3404 </w:t>
            </w:r>
            <w:r>
              <w:br/>
              <w:t>Zona 07 - Maringá/PR</w:t>
            </w:r>
          </w:p>
        </w:tc>
      </w:tr>
      <w:tr w:rsidR="00AC5A94" w:rsidTr="0050740A">
        <w:trPr>
          <w:trHeight w:val="1338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41 Campo Mourão:</w:t>
            </w:r>
          </w:p>
          <w:p w:rsidR="00AC5A94" w:rsidRDefault="00AC5A94" w:rsidP="0050740A">
            <w:r>
              <w:t xml:space="preserve">Av. Presidente Tancredo de Almeida Neves, 371 </w:t>
            </w:r>
            <w:r>
              <w:br/>
              <w:t>Jd. Copa Cabana III - Campo Mourão/PR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42 Ponta Grossa</w:t>
            </w:r>
            <w:r w:rsidR="0013064A" w:rsidRPr="0013064A">
              <w:rPr>
                <w:b/>
              </w:rPr>
              <w:t>:</w:t>
            </w:r>
          </w:p>
          <w:p w:rsidR="00AC5A94" w:rsidRDefault="00AC5A94" w:rsidP="0050740A">
            <w:r>
              <w:t xml:space="preserve">Av. Monteiro Lobato, 2180 </w:t>
            </w:r>
            <w:r>
              <w:br/>
              <w:t>Jardim Carvalho - Ponta Grossa/PR</w:t>
            </w:r>
          </w:p>
        </w:tc>
      </w:tr>
      <w:tr w:rsidR="00AC5A94" w:rsidTr="0050740A">
        <w:trPr>
          <w:trHeight w:val="1338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43 Almirante Tamandaré:</w:t>
            </w:r>
          </w:p>
          <w:p w:rsidR="00AC5A94" w:rsidRDefault="00AC5A94" w:rsidP="0050740A">
            <w:r>
              <w:t xml:space="preserve">Rua Antonio Johnson, 4200 </w:t>
            </w:r>
            <w:r>
              <w:br/>
              <w:t>Alto Pinheiros - Almirante Tamandaré/PR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44 Ponta Grossa:</w:t>
            </w:r>
          </w:p>
          <w:p w:rsidR="00AC5A94" w:rsidRDefault="00AC5A94" w:rsidP="0050740A">
            <w:r>
              <w:t xml:space="preserve">Rua D. Leopoldo Guimaraes da Cunha, 330 </w:t>
            </w:r>
            <w:r>
              <w:br/>
              <w:t>Oficinas - Ponta Grossa/PR</w:t>
            </w:r>
          </w:p>
          <w:p w:rsidR="00AC5A94" w:rsidRDefault="00AC5A94" w:rsidP="0050740A"/>
        </w:tc>
      </w:tr>
      <w:tr w:rsidR="00AC5A94" w:rsidTr="0050740A">
        <w:trPr>
          <w:trHeight w:val="1082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45 Araucária:</w:t>
            </w:r>
          </w:p>
          <w:p w:rsidR="00AC5A94" w:rsidRDefault="00AC5A94" w:rsidP="0050740A">
            <w:r>
              <w:t xml:space="preserve">Rua Capivari, 65 </w:t>
            </w:r>
            <w:r>
              <w:br/>
              <w:t>Cachoeira - Araucária/PR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46 Campo Largo:</w:t>
            </w:r>
          </w:p>
          <w:p w:rsidR="00AC5A94" w:rsidRDefault="00AC5A94" w:rsidP="0050740A">
            <w:r>
              <w:t xml:space="preserve">Rua Ema Taner De Andrade, 189 </w:t>
            </w:r>
            <w:r>
              <w:br/>
              <w:t>Loteamento São José - Campo Largo/PR</w:t>
            </w:r>
          </w:p>
        </w:tc>
      </w:tr>
      <w:tr w:rsidR="00AC5A94" w:rsidTr="0050740A">
        <w:trPr>
          <w:trHeight w:val="421"/>
        </w:trPr>
        <w:tc>
          <w:tcPr>
            <w:tcW w:w="4229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47 Pinhais:</w:t>
            </w:r>
          </w:p>
          <w:p w:rsidR="00AC5A94" w:rsidRDefault="00AC5A94" w:rsidP="0050740A">
            <w:r>
              <w:t xml:space="preserve">Av Irai, 421 </w:t>
            </w:r>
            <w:r>
              <w:br/>
              <w:t>Vargem Grande - Pinhais/PR</w:t>
            </w:r>
          </w:p>
          <w:p w:rsidR="00AC5A94" w:rsidRDefault="00AC5A94" w:rsidP="0050740A"/>
        </w:tc>
        <w:tc>
          <w:tcPr>
            <w:tcW w:w="4023" w:type="dxa"/>
          </w:tcPr>
          <w:p w:rsidR="00AC5A94" w:rsidRPr="0013064A" w:rsidRDefault="00AC5A94" w:rsidP="0050740A">
            <w:pPr>
              <w:rPr>
                <w:b/>
              </w:rPr>
            </w:pPr>
            <w:r w:rsidRPr="0013064A">
              <w:rPr>
                <w:b/>
              </w:rPr>
              <w:t>- Loja 4</w:t>
            </w:r>
            <w:r w:rsidR="0013064A" w:rsidRPr="0013064A">
              <w:rPr>
                <w:b/>
              </w:rPr>
              <w:t>8 Joinville:</w:t>
            </w:r>
          </w:p>
          <w:p w:rsidR="0013064A" w:rsidRDefault="0013064A" w:rsidP="0050740A">
            <w:r>
              <w:t>Rua Florianópolis - 100</w:t>
            </w:r>
            <w:r>
              <w:br/>
              <w:t>Itaum - Joinville/SC</w:t>
            </w:r>
          </w:p>
        </w:tc>
      </w:tr>
      <w:tr w:rsidR="00AC5A94" w:rsidTr="0050740A">
        <w:trPr>
          <w:trHeight w:val="526"/>
        </w:trPr>
        <w:tc>
          <w:tcPr>
            <w:tcW w:w="4229" w:type="dxa"/>
          </w:tcPr>
          <w:p w:rsidR="0013064A" w:rsidRPr="0013064A" w:rsidRDefault="0013064A" w:rsidP="0050740A">
            <w:pPr>
              <w:rPr>
                <w:b/>
              </w:rPr>
            </w:pPr>
            <w:r w:rsidRPr="0013064A">
              <w:rPr>
                <w:b/>
              </w:rPr>
              <w:t>- Loja 49 Boa Vista:</w:t>
            </w:r>
          </w:p>
          <w:p w:rsidR="00AC5A94" w:rsidRDefault="0013064A" w:rsidP="0050740A">
            <w:pPr>
              <w:ind w:left="108"/>
            </w:pPr>
            <w:r>
              <w:t xml:space="preserve">Rua LodovicoGeronazzo, 805 </w:t>
            </w:r>
            <w:r>
              <w:br/>
              <w:t>Boa Vista - Curitiba/PR</w:t>
            </w:r>
          </w:p>
        </w:tc>
        <w:tc>
          <w:tcPr>
            <w:tcW w:w="4023" w:type="dxa"/>
          </w:tcPr>
          <w:p w:rsidR="0013064A" w:rsidRPr="0013064A" w:rsidRDefault="0013064A" w:rsidP="0050740A">
            <w:pPr>
              <w:rPr>
                <w:b/>
              </w:rPr>
            </w:pPr>
            <w:r w:rsidRPr="0013064A">
              <w:rPr>
                <w:b/>
              </w:rPr>
              <w:t>- Loja 50 Santa Quitéria:</w:t>
            </w:r>
          </w:p>
          <w:p w:rsidR="0013064A" w:rsidRDefault="0013064A" w:rsidP="0050740A">
            <w:r>
              <w:t xml:space="preserve">Rua: João Alencar Guimarães, 2126 </w:t>
            </w:r>
            <w:r>
              <w:br/>
              <w:t>Campo Comprido - Curitiba/PR</w:t>
            </w:r>
          </w:p>
          <w:p w:rsidR="0013064A" w:rsidRDefault="0013064A" w:rsidP="0050740A"/>
        </w:tc>
      </w:tr>
      <w:tr w:rsidR="00AC5A94" w:rsidTr="0050740A">
        <w:trPr>
          <w:trHeight w:val="586"/>
        </w:trPr>
        <w:tc>
          <w:tcPr>
            <w:tcW w:w="4229" w:type="dxa"/>
          </w:tcPr>
          <w:p w:rsidR="00AC5A94" w:rsidRPr="0013064A" w:rsidRDefault="0013064A" w:rsidP="0050740A">
            <w:pPr>
              <w:rPr>
                <w:b/>
              </w:rPr>
            </w:pPr>
            <w:r w:rsidRPr="0013064A">
              <w:rPr>
                <w:b/>
              </w:rPr>
              <w:t>- Loja 51 Joinville:</w:t>
            </w:r>
          </w:p>
          <w:p w:rsidR="0013064A" w:rsidRDefault="0013064A" w:rsidP="0050740A">
            <w:r>
              <w:t xml:space="preserve">Almirante Barroso, 716 </w:t>
            </w:r>
            <w:r>
              <w:br/>
              <w:t>América - Joinville/SC</w:t>
            </w:r>
          </w:p>
        </w:tc>
        <w:tc>
          <w:tcPr>
            <w:tcW w:w="4023" w:type="dxa"/>
          </w:tcPr>
          <w:p w:rsidR="00AC5A94" w:rsidRPr="0013064A" w:rsidRDefault="0013064A" w:rsidP="0050740A">
            <w:pPr>
              <w:rPr>
                <w:b/>
              </w:rPr>
            </w:pPr>
            <w:r w:rsidRPr="0013064A">
              <w:rPr>
                <w:b/>
              </w:rPr>
              <w:t>- Loja 52 Mafra:</w:t>
            </w:r>
          </w:p>
          <w:p w:rsidR="0013064A" w:rsidRDefault="0013064A" w:rsidP="0050740A">
            <w:r>
              <w:t xml:space="preserve">Av. Prefeito Frederico Heyse, 1000 </w:t>
            </w:r>
            <w:r>
              <w:br/>
              <w:t>Centro II Alto de Mafra - Mafra/SC</w:t>
            </w:r>
          </w:p>
          <w:p w:rsidR="0013064A" w:rsidRDefault="0013064A" w:rsidP="0050740A"/>
        </w:tc>
      </w:tr>
      <w:tr w:rsidR="00AC5A94" w:rsidTr="0050740A">
        <w:trPr>
          <w:trHeight w:val="466"/>
        </w:trPr>
        <w:tc>
          <w:tcPr>
            <w:tcW w:w="4229" w:type="dxa"/>
          </w:tcPr>
          <w:p w:rsidR="00AC5A94" w:rsidRPr="0013064A" w:rsidRDefault="0013064A" w:rsidP="0050740A">
            <w:pPr>
              <w:rPr>
                <w:b/>
              </w:rPr>
            </w:pPr>
            <w:r w:rsidRPr="0013064A">
              <w:rPr>
                <w:b/>
              </w:rPr>
              <w:t>- Loja 53 João Bettega:</w:t>
            </w:r>
          </w:p>
          <w:p w:rsidR="0013064A" w:rsidRDefault="0013064A" w:rsidP="0050740A">
            <w:r>
              <w:t xml:space="preserve">Rua João Bettega, 3930 </w:t>
            </w:r>
            <w:r>
              <w:br/>
              <w:t>Cidade Industrial - Curitiba/PR</w:t>
            </w:r>
          </w:p>
          <w:p w:rsidR="0013064A" w:rsidRDefault="0013064A" w:rsidP="0050740A"/>
        </w:tc>
        <w:tc>
          <w:tcPr>
            <w:tcW w:w="4023" w:type="dxa"/>
          </w:tcPr>
          <w:p w:rsidR="00AC5A94" w:rsidRPr="0013064A" w:rsidRDefault="0013064A" w:rsidP="0050740A">
            <w:pPr>
              <w:rPr>
                <w:b/>
              </w:rPr>
            </w:pPr>
            <w:r w:rsidRPr="0013064A">
              <w:rPr>
                <w:b/>
              </w:rPr>
              <w:t>- Loja 54 Francisco Derosso:</w:t>
            </w:r>
          </w:p>
          <w:p w:rsidR="0013064A" w:rsidRDefault="0013064A" w:rsidP="0050740A">
            <w:pPr>
              <w:rPr>
                <w:rStyle w:val="lrzxr"/>
              </w:rPr>
            </w:pPr>
            <w:r>
              <w:rPr>
                <w:rStyle w:val="lrzxr"/>
              </w:rPr>
              <w:t>Rua Francisco Derosso, 3300</w:t>
            </w:r>
          </w:p>
          <w:p w:rsidR="0013064A" w:rsidRDefault="0013064A" w:rsidP="0050740A">
            <w:r>
              <w:rPr>
                <w:rStyle w:val="lrzxr"/>
              </w:rPr>
              <w:t>Xaxim - Curitiba/PR</w:t>
            </w:r>
          </w:p>
          <w:p w:rsidR="0013064A" w:rsidRDefault="0013064A" w:rsidP="0050740A"/>
        </w:tc>
      </w:tr>
    </w:tbl>
    <w:p w:rsidR="00976F30" w:rsidRDefault="00976F30">
      <w:bookmarkStart w:id="0" w:name="_GoBack"/>
      <w:bookmarkEnd w:id="0"/>
    </w:p>
    <w:sectPr w:rsidR="00976F30" w:rsidSect="004645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73B" w:rsidRDefault="007B373B" w:rsidP="0013064A">
      <w:pPr>
        <w:spacing w:after="0" w:line="240" w:lineRule="auto"/>
      </w:pPr>
      <w:r>
        <w:separator/>
      </w:r>
    </w:p>
  </w:endnote>
  <w:endnote w:type="continuationSeparator" w:id="1">
    <w:p w:rsidR="007B373B" w:rsidRDefault="007B373B" w:rsidP="0013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73B" w:rsidRDefault="007B373B" w:rsidP="0013064A">
      <w:pPr>
        <w:spacing w:after="0" w:line="240" w:lineRule="auto"/>
      </w:pPr>
      <w:r>
        <w:separator/>
      </w:r>
    </w:p>
  </w:footnote>
  <w:footnote w:type="continuationSeparator" w:id="1">
    <w:p w:rsidR="007B373B" w:rsidRDefault="007B373B" w:rsidP="0013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0A" w:rsidRDefault="0013064A">
    <w:pPr>
      <w:pStyle w:val="Cabealho"/>
    </w:pPr>
    <w:r>
      <w:rPr>
        <w:noProof/>
        <w:lang w:eastAsia="pt-BR"/>
      </w:rPr>
      <w:drawing>
        <wp:inline distT="0" distB="0" distL="0" distR="0">
          <wp:extent cx="1123950" cy="337159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d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479" cy="33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6F30"/>
    <w:rsid w:val="0013064A"/>
    <w:rsid w:val="004645DB"/>
    <w:rsid w:val="0050740A"/>
    <w:rsid w:val="007B373B"/>
    <w:rsid w:val="00976F30"/>
    <w:rsid w:val="00AC5A94"/>
    <w:rsid w:val="00C73131"/>
    <w:rsid w:val="00CB75EA"/>
    <w:rsid w:val="00FA41D9"/>
    <w:rsid w:val="00FA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Fontepargpadro"/>
    <w:rsid w:val="0013064A"/>
  </w:style>
  <w:style w:type="paragraph" w:styleId="Textodebalo">
    <w:name w:val="Balloon Text"/>
    <w:basedOn w:val="Normal"/>
    <w:link w:val="TextodebaloChar"/>
    <w:uiPriority w:val="99"/>
    <w:semiHidden/>
    <w:unhideWhenUsed/>
    <w:rsid w:val="0013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64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0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64A"/>
  </w:style>
  <w:style w:type="paragraph" w:styleId="Rodap">
    <w:name w:val="footer"/>
    <w:basedOn w:val="Normal"/>
    <w:link w:val="RodapChar"/>
    <w:uiPriority w:val="99"/>
    <w:unhideWhenUsed/>
    <w:rsid w:val="00130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Fontepargpadro"/>
    <w:rsid w:val="0013064A"/>
  </w:style>
  <w:style w:type="paragraph" w:styleId="Textodebalo">
    <w:name w:val="Balloon Text"/>
    <w:basedOn w:val="Normal"/>
    <w:link w:val="TextodebaloChar"/>
    <w:uiPriority w:val="99"/>
    <w:semiHidden/>
    <w:unhideWhenUsed/>
    <w:rsid w:val="0013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64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0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64A"/>
  </w:style>
  <w:style w:type="paragraph" w:styleId="Rodap">
    <w:name w:val="footer"/>
    <w:basedOn w:val="Normal"/>
    <w:link w:val="RodapChar"/>
    <w:uiPriority w:val="99"/>
    <w:unhideWhenUsed/>
    <w:rsid w:val="00130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beneficios3</dc:creator>
  <cp:lastModifiedBy>m40738</cp:lastModifiedBy>
  <cp:revision>2</cp:revision>
  <dcterms:created xsi:type="dcterms:W3CDTF">2019-02-13T10:47:00Z</dcterms:created>
  <dcterms:modified xsi:type="dcterms:W3CDTF">2019-02-13T10:47:00Z</dcterms:modified>
</cp:coreProperties>
</file>