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77E" w:rsidRDefault="00627D5A" w:rsidP="003C0D78">
      <w:pPr>
        <w:jc w:val="center"/>
      </w:pPr>
      <w:bookmarkStart w:id="0" w:name="_GoBack"/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382F40B0" wp14:editId="07D1846C">
            <wp:simplePos x="0" y="0"/>
            <wp:positionH relativeFrom="column">
              <wp:posOffset>1207135</wp:posOffset>
            </wp:positionH>
            <wp:positionV relativeFrom="paragraph">
              <wp:posOffset>2669540</wp:posOffset>
            </wp:positionV>
            <wp:extent cx="2101671" cy="3102099"/>
            <wp:effectExtent l="381000" t="228600" r="356235" b="231775"/>
            <wp:wrapNone/>
            <wp:docPr id="2" name="Imagem 2" descr="Milhões de Imagens PNG, Fundos e Vetores Para Download Gratuito | Pngtree |  Feliz aniversário meninas, Fotos de feliz aniversário, Desejando feliz  aniversa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lhões de Imagens PNG, Fundos e Vetores Para Download Gratuito | Pngtree |  Feliz aniversário meninas, Fotos de feliz aniversário, Desejando feliz  aniversar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64478">
                      <a:off x="0" y="0"/>
                      <a:ext cx="2101671" cy="3102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3CF3ECE3" wp14:editId="74D3A3BE">
            <wp:simplePos x="0" y="0"/>
            <wp:positionH relativeFrom="margin">
              <wp:posOffset>1357630</wp:posOffset>
            </wp:positionH>
            <wp:positionV relativeFrom="paragraph">
              <wp:posOffset>-203200</wp:posOffset>
            </wp:positionV>
            <wp:extent cx="6553200" cy="4362421"/>
            <wp:effectExtent l="0" t="0" r="0" b="635"/>
            <wp:wrapNone/>
            <wp:docPr id="1" name="Imagem 1" descr="38 imagens de aniversário para compartilhar ou enviar na hora do parabéns -  Mundo das Mensag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8 imagens de aniversário para compartilhar ou enviar na hora do parabéns -  Mundo das Mensagen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4362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3DA3B6" wp14:editId="35BE6857">
                <wp:simplePos x="0" y="0"/>
                <wp:positionH relativeFrom="column">
                  <wp:posOffset>4833620</wp:posOffset>
                </wp:positionH>
                <wp:positionV relativeFrom="paragraph">
                  <wp:posOffset>-458375</wp:posOffset>
                </wp:positionV>
                <wp:extent cx="395350" cy="373826"/>
                <wp:effectExtent l="19050" t="19050" r="24130" b="64770"/>
                <wp:wrapNone/>
                <wp:docPr id="4" name="Estrela de 5 pont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33370">
                          <a:off x="0" y="0"/>
                          <a:ext cx="395350" cy="373826"/>
                        </a:xfrm>
                        <a:prstGeom prst="star5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68A5F" id="Estrela de 5 pontas 4" o:spid="_x0000_s1026" style="position:absolute;margin-left:380.6pt;margin-top:-36.1pt;width:31.15pt;height:29.45pt;rotation:1237942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5350,373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" path="m,142788r151011,1l197675,r46664,142789l395350,142788,273179,231036r46666,142789l197675,285576,75505,373825,122171,231036,,142788xe" fillcolor="#c00000" strokecolor="#1f4d78 [1604]" strokeweight="1pt">
                <v:stroke joinstyle="miter"/>
                <v:path arrowok="t" o:connecttype="custom" o:connectlocs="0,142788;151011,142789;197675,0;244339,142789;395350,142788;273179,231036;319845,373825;197675,285576;75505,373825;122171,231036;0,142788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4B5A8BF" wp14:editId="28178ABE">
                <wp:simplePos x="0" y="0"/>
                <wp:positionH relativeFrom="column">
                  <wp:posOffset>3853179</wp:posOffset>
                </wp:positionH>
                <wp:positionV relativeFrom="paragraph">
                  <wp:posOffset>-603885</wp:posOffset>
                </wp:positionV>
                <wp:extent cx="1400175" cy="571500"/>
                <wp:effectExtent l="0" t="0" r="28575" b="19050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D78" w:rsidRPr="003C0D78" w:rsidRDefault="003C0D78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3C0D78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Tati...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B5A8B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03.4pt;margin-top:-47.55pt;width:110.25pt;height:4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">
                <v:textbox>
                  <w:txbxContent>
                    <w:p w:rsidR="003C0D78" w:rsidRPr="003C0D78" w:rsidRDefault="003C0D78">
                      <w:pPr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 w:rsidRPr="003C0D78">
                        <w:rPr>
                          <w:rFonts w:ascii="Arial" w:hAnsi="Arial" w:cs="Arial"/>
                          <w:sz w:val="56"/>
                          <w:szCs w:val="56"/>
                        </w:rPr>
                        <w:t>Tati...</w:t>
                      </w:r>
                    </w:p>
                  </w:txbxContent>
                </v:textbox>
              </v:shape>
            </w:pict>
          </mc:Fallback>
        </mc:AlternateContent>
      </w:r>
      <w:r w:rsidR="003C0D78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A029F8" wp14:editId="33771358">
                <wp:simplePos x="0" y="0"/>
                <wp:positionH relativeFrom="column">
                  <wp:posOffset>3843655</wp:posOffset>
                </wp:positionH>
                <wp:positionV relativeFrom="paragraph">
                  <wp:posOffset>4396740</wp:posOffset>
                </wp:positionV>
                <wp:extent cx="3429000" cy="647700"/>
                <wp:effectExtent l="0" t="0" r="1905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D78" w:rsidRPr="003C0D78" w:rsidRDefault="003C0D78" w:rsidP="003C0D7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</w:pPr>
                            <w:r w:rsidRPr="003C0D78"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  <w:t>Um abraço da equipe de Treinamentos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  <w:t>,</w:t>
                            </w:r>
                            <w:r w:rsidRPr="003C0D78"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C0D78"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  <w:t>OdontoLife</w:t>
                            </w:r>
                            <w:proofErr w:type="spellEnd"/>
                            <w:r w:rsidRPr="003C0D78"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  <w:t xml:space="preserve"> e </w:t>
                            </w:r>
                            <w:proofErr w:type="spellStart"/>
                            <w:r w:rsidRPr="003C0D78"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  <w:t>DentalUni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029F8" id="_x0000_s1027" type="#_x0000_t202" style="position:absolute;left:0;text-align:left;margin-left:302.65pt;margin-top:346.2pt;width:270pt;height:5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">
                <v:textbox>
                  <w:txbxContent>
                    <w:p w:rsidR="003C0D78" w:rsidRPr="003C0D78" w:rsidRDefault="003C0D78" w:rsidP="003C0D78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</w:pPr>
                      <w:r w:rsidRPr="003C0D78"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  <w:t>Um abraço da equipe de Treinamentos</w:t>
                      </w:r>
                      <w:r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  <w:t>,</w:t>
                      </w:r>
                      <w:r w:rsidRPr="003C0D78"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C0D78"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  <w:t>OdontoLife</w:t>
                      </w:r>
                      <w:proofErr w:type="spellEnd"/>
                      <w:r w:rsidRPr="003C0D78"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  <w:t xml:space="preserve"> e </w:t>
                      </w:r>
                      <w:proofErr w:type="spellStart"/>
                      <w:r w:rsidRPr="003C0D78"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  <w:t>DentalUni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5077E" w:rsidSect="003C0D7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78"/>
    <w:rsid w:val="003C0D78"/>
    <w:rsid w:val="00627D5A"/>
    <w:rsid w:val="0075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F9C60-B58C-4621-B642-E9F33F0BC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0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D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3A828-A64A-4322-91E8-E55D1C6E4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Kessen Graziele da Luz Dôliveira</dc:creator>
  <cp:keywords/>
  <dc:description/>
  <cp:lastModifiedBy>Kessen Graziele da Luz Dôliveira</cp:lastModifiedBy>
  <cp:revision>1</cp:revision>
  <cp:lastPrinted>2021-06-04T15:38:00Z</cp:lastPrinted>
  <dcterms:created xsi:type="dcterms:W3CDTF">2021-06-04T15:23:00Z</dcterms:created>
  <dcterms:modified xsi:type="dcterms:W3CDTF">2021-06-04T15:39:00Z</dcterms:modified>
</cp:coreProperties>
</file>