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FD885" w14:textId="77777777" w:rsidR="00A05C67" w:rsidRDefault="00A05C67" w:rsidP="00173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F57AEF" w14:textId="77777777" w:rsidR="00A05C67" w:rsidRDefault="00A05C67" w:rsidP="00173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C90EE0" w14:textId="228239F0" w:rsidR="003F7A03" w:rsidRDefault="003F7A03" w:rsidP="00173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F7A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DECLARAÇÃO</w:t>
      </w:r>
    </w:p>
    <w:p w14:paraId="2F330628" w14:textId="53800758" w:rsidR="00A05C67" w:rsidRDefault="00A05C67" w:rsidP="00173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1A69A80" w14:textId="1F82110B" w:rsidR="00A05C67" w:rsidRDefault="00A05C67" w:rsidP="00173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BD4A63D" w14:textId="77777777" w:rsidR="00A05C67" w:rsidRPr="003F7A03" w:rsidRDefault="00A05C67" w:rsidP="00173B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6E439F" w14:textId="435920FA" w:rsidR="003F7A03" w:rsidRPr="003F7A03" w:rsidRDefault="003F7A03" w:rsidP="00A05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Eu, </w:t>
      </w: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_____________________________________(nome do responsável legal da empresa)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73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qualidade de </w:t>
      </w: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_______________________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73B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(cargo/função do responsável)</w:t>
      </w:r>
      <w:r w:rsidRPr="00A05C6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empresa </w:t>
      </w:r>
      <w:r w:rsidR="00173B4F" w:rsidRPr="00173B4F">
        <w:rPr>
          <w:rFonts w:ascii="Times New Roman" w:eastAsia="Times New Roman" w:hAnsi="Times New Roman" w:cs="Times New Roman"/>
          <w:sz w:val="24"/>
          <w:szCs w:val="24"/>
          <w:lang w:eastAsia="pt-BR"/>
        </w:rPr>
        <w:t>ODONTO LIFE ASSISTÊNCIA ODONTOLÓGICA LTDA ME</w:t>
      </w:r>
      <w:r w:rsidR="00A05C6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CNPJ nº </w:t>
      </w:r>
      <w:r w:rsidR="00A05C67" w:rsidRPr="00A05C67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01.468.033/00001-23</w:t>
      </w:r>
      <w:r w:rsidR="00A05C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estabelecida na </w:t>
      </w:r>
      <w:r w:rsidR="00A05C67" w:rsidRPr="00A05C67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 de Curitiba, Estado do Paraná, à rua 24 de Maio, 1365, Rebouças, CEP 80.230-080</w:t>
      </w:r>
      <w:r w:rsidR="00A05C6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DECLARO, para os devidos fins, que a Sra. </w:t>
      </w:r>
      <w:r w:rsidRPr="003F7A0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Juliana Casemiro Ferreira Silva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CPF nº </w:t>
      </w:r>
      <w:r w:rsidRPr="003F7A0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139.149.237-41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exerceu atividades nesta empresa no período de </w:t>
      </w:r>
      <w:r w:rsidR="00173B4F" w:rsidRPr="00173B4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19</w:t>
      </w:r>
      <w:r w:rsidRPr="003F7A0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</w:t>
      </w:r>
      <w:r w:rsidR="00173B4F" w:rsidRPr="00173B4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11</w:t>
      </w:r>
      <w:r w:rsidRPr="003F7A0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</w:t>
      </w:r>
      <w:r w:rsidR="00173B4F" w:rsidRPr="00173B4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2024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</w:t>
      </w:r>
      <w:r w:rsidR="00173B4F" w:rsidRPr="00173B4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15</w:t>
      </w:r>
      <w:r w:rsidRPr="003F7A0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</w:t>
      </w:r>
      <w:r w:rsidR="00173B4F" w:rsidRPr="00173B4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07</w:t>
      </w:r>
      <w:r w:rsidRPr="003F7A03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/</w:t>
      </w:r>
      <w:r w:rsidR="00173B4F" w:rsidRPr="00173B4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2025</w:t>
      </w:r>
      <w:r w:rsidR="00173B4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desempenhando a função de </w:t>
      </w:r>
      <w:r w:rsidR="00173B4F">
        <w:rPr>
          <w:rFonts w:ascii="Times New Roman" w:eastAsia="Times New Roman" w:hAnsi="Times New Roman" w:cs="Times New Roman"/>
          <w:sz w:val="24"/>
          <w:szCs w:val="24"/>
          <w:lang w:eastAsia="pt-BR"/>
        </w:rPr>
        <w:t>profissional autônomo prestador de serviços odontológicos pela operadora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CC4602A" w14:textId="77777777" w:rsidR="00A05C67" w:rsidRDefault="003F7A03" w:rsidP="00A05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 esse período, suas principais atividades foram:</w:t>
      </w:r>
    </w:p>
    <w:p w14:paraId="1FAD2AF3" w14:textId="0226923A" w:rsidR="003F7A03" w:rsidRPr="00A05C67" w:rsidRDefault="00173B4F" w:rsidP="00A05C67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05C67">
        <w:rPr>
          <w:rFonts w:ascii="Times New Roman" w:eastAsia="Times New Roman" w:hAnsi="Times New Roman" w:cs="Times New Roman"/>
          <w:sz w:val="24"/>
          <w:szCs w:val="24"/>
          <w:lang w:eastAsia="pt-BR"/>
        </w:rPr>
        <w:t>Procedimentos odontológicos periodontais.</w:t>
      </w:r>
    </w:p>
    <w:p w14:paraId="5D764AFA" w14:textId="77777777" w:rsidR="003F7A03" w:rsidRPr="003F7A03" w:rsidRDefault="003F7A03" w:rsidP="00A05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verdade, firmo a presente declaração.</w:t>
      </w:r>
    </w:p>
    <w:p w14:paraId="7411BBB3" w14:textId="77777777" w:rsidR="00A05C67" w:rsidRDefault="00A05C67" w:rsidP="00A05C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1DA6BC88" w14:textId="77777777" w:rsidR="00A05C67" w:rsidRDefault="00A05C67" w:rsidP="00A05C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1E274A1D" w14:textId="675AB38B" w:rsidR="003F7A03" w:rsidRPr="00A05C67" w:rsidRDefault="00173B4F" w:rsidP="00A05C6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A05C6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Rio de Janeiro</w:t>
      </w:r>
      <w:r w:rsidR="003F7A03" w:rsidRPr="003F7A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, </w:t>
      </w:r>
      <w:r w:rsidRPr="00A05C6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15</w:t>
      </w:r>
      <w:r w:rsidR="003F7A03" w:rsidRPr="003F7A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de </w:t>
      </w:r>
      <w:r w:rsidRPr="00A05C6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setembro </w:t>
      </w:r>
      <w:r w:rsidR="003F7A03" w:rsidRPr="003F7A03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de </w:t>
      </w:r>
      <w:r w:rsidRPr="00A05C6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2025.</w:t>
      </w:r>
    </w:p>
    <w:p w14:paraId="11E59550" w14:textId="77777777" w:rsidR="00A05C67" w:rsidRPr="003F7A03" w:rsidRDefault="00A05C67" w:rsidP="00A05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14:paraId="12846530" w14:textId="4D812B3D" w:rsidR="00A05C67" w:rsidRDefault="00A05C6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</w:t>
      </w:r>
    </w:p>
    <w:p w14:paraId="777B40AB" w14:textId="369000F3" w:rsidR="00A05C67" w:rsidRPr="00A05C67" w:rsidRDefault="00A05C67" w:rsidP="00A05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(Nome</w:t>
      </w:r>
      <w:r w:rsidRPr="00A05C6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do responsável)</w:t>
      </w:r>
    </w:p>
    <w:p w14:paraId="169600BE" w14:textId="721830CF" w:rsidR="00A05C67" w:rsidRDefault="00A05C6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155C87" w14:textId="6F64AF81" w:rsidR="00A05C67" w:rsidRPr="003F7A03" w:rsidRDefault="00A05C67" w:rsidP="00A05C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_______________________________________________</w:t>
      </w:r>
    </w:p>
    <w:p w14:paraId="141BA732" w14:textId="06EEA605" w:rsidR="00A05C67" w:rsidRPr="00A05C67" w:rsidRDefault="003F7A03" w:rsidP="00A05C6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(</w:t>
      </w:r>
      <w:r w:rsidR="00A05C67" w:rsidRPr="00A05C67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A</w:t>
      </w: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ssinatura do responsável)</w:t>
      </w:r>
    </w:p>
    <w:p w14:paraId="60309057" w14:textId="1FC1FDE8" w:rsidR="003F7A03" w:rsidRPr="003F7A03" w:rsidRDefault="003F7A03" w:rsidP="00A05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Cargo:</w:t>
      </w: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________________________</w:t>
      </w:r>
      <w:r w:rsidRPr="003F7A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F7A03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Carimbo da empresa</w:t>
      </w:r>
    </w:p>
    <w:p w14:paraId="421E505E" w14:textId="4696F753" w:rsidR="003F7A03" w:rsidRPr="003F7A03" w:rsidRDefault="003F7A03" w:rsidP="00A05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F7A03" w:rsidRPr="003F7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83A10"/>
    <w:multiLevelType w:val="multilevel"/>
    <w:tmpl w:val="766C8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97350"/>
    <w:multiLevelType w:val="hybridMultilevel"/>
    <w:tmpl w:val="27F44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44811"/>
    <w:multiLevelType w:val="multilevel"/>
    <w:tmpl w:val="DD20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03"/>
    <w:rsid w:val="00173B4F"/>
    <w:rsid w:val="003F7A03"/>
    <w:rsid w:val="00A0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52B3F"/>
  <w15:chartTrackingRefBased/>
  <w15:docId w15:val="{353D9C62-3DEE-4B70-96F7-672ED441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C6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F7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7A03"/>
    <w:rPr>
      <w:b/>
      <w:bCs/>
    </w:rPr>
  </w:style>
  <w:style w:type="paragraph" w:styleId="PargrafodaLista">
    <w:name w:val="List Paragraph"/>
    <w:basedOn w:val="Normal"/>
    <w:uiPriority w:val="34"/>
    <w:qFormat/>
    <w:rsid w:val="00A05C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Casemiro</dc:creator>
  <cp:keywords/>
  <dc:description/>
  <cp:lastModifiedBy>Juliana Casemiro</cp:lastModifiedBy>
  <cp:revision>1</cp:revision>
  <dcterms:created xsi:type="dcterms:W3CDTF">2025-09-14T14:13:00Z</dcterms:created>
  <dcterms:modified xsi:type="dcterms:W3CDTF">2025-09-14T14:43:00Z</dcterms:modified>
</cp:coreProperties>
</file>