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4C00" w14:textId="22A54F47" w:rsidR="00F12E5C" w:rsidRDefault="003C3018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GUIAS </w:t>
      </w:r>
    </w:p>
    <w:p w14:paraId="1A40833D" w14:textId="77777777" w:rsidR="003C3018" w:rsidRPr="00F12E5C" w:rsidRDefault="003C3018">
      <w:pPr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12E5C" w:rsidRPr="00F12E5C" w14:paraId="69E33D88" w14:textId="77777777" w:rsidTr="00F12E5C">
        <w:tc>
          <w:tcPr>
            <w:tcW w:w="1980" w:type="dxa"/>
          </w:tcPr>
          <w:p w14:paraId="51134A15" w14:textId="77777777" w:rsidR="00F12E5C" w:rsidRPr="00CB1775" w:rsidRDefault="00F12E5C" w:rsidP="00CB1775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CB1775">
              <w:rPr>
                <w:rFonts w:ascii="Tahoma" w:hAnsi="Tahoma" w:cs="Tahoma"/>
                <w:b/>
                <w:sz w:val="26"/>
                <w:szCs w:val="26"/>
              </w:rPr>
              <w:t>GTO</w:t>
            </w:r>
          </w:p>
        </w:tc>
        <w:tc>
          <w:tcPr>
            <w:tcW w:w="6514" w:type="dxa"/>
          </w:tcPr>
          <w:p w14:paraId="6C0DD64D" w14:textId="680A096F" w:rsidR="00F12E5C" w:rsidRPr="00CB1775" w:rsidRDefault="003C3018" w:rsidP="00CB1775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MOTIVOS</w:t>
            </w:r>
          </w:p>
        </w:tc>
      </w:tr>
      <w:tr w:rsidR="00F12E5C" w:rsidRPr="00F12E5C" w14:paraId="2B09B994" w14:textId="77777777" w:rsidTr="00F12E5C">
        <w:tc>
          <w:tcPr>
            <w:tcW w:w="1980" w:type="dxa"/>
          </w:tcPr>
          <w:p w14:paraId="4DBC8A75" w14:textId="77777777" w:rsidR="00F12E5C" w:rsidRP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485260</w:t>
            </w:r>
          </w:p>
        </w:tc>
        <w:tc>
          <w:tcPr>
            <w:tcW w:w="6514" w:type="dxa"/>
          </w:tcPr>
          <w:p w14:paraId="5518949A" w14:textId="4C3CFB5A" w:rsidR="00F12E5C" w:rsidRPr="0074587E" w:rsidRDefault="0074587E" w:rsidP="00CB1775">
            <w:pPr>
              <w:jc w:val="center"/>
              <w:rPr>
                <w:rFonts w:cstheme="minorHAnsi"/>
              </w:rPr>
            </w:pPr>
            <w:r w:rsidRPr="0074587E">
              <w:rPr>
                <w:rFonts w:cstheme="minorHAnsi"/>
              </w:rPr>
              <w:t>cancelada por ter ultrapassado o prazo de validade</w:t>
            </w:r>
          </w:p>
        </w:tc>
      </w:tr>
      <w:tr w:rsidR="00F12E5C" w:rsidRPr="00F12E5C" w14:paraId="0BEE519E" w14:textId="77777777" w:rsidTr="00F12E5C">
        <w:tc>
          <w:tcPr>
            <w:tcW w:w="1980" w:type="dxa"/>
          </w:tcPr>
          <w:p w14:paraId="2F21303E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484450</w:t>
            </w:r>
          </w:p>
        </w:tc>
        <w:tc>
          <w:tcPr>
            <w:tcW w:w="6514" w:type="dxa"/>
          </w:tcPr>
          <w:p w14:paraId="27448D52" w14:textId="09F662E7" w:rsidR="00F12E5C" w:rsidRPr="0074587E" w:rsidRDefault="0074587E" w:rsidP="00CB1775">
            <w:pPr>
              <w:jc w:val="center"/>
              <w:rPr>
                <w:rFonts w:cstheme="minorHAnsi"/>
              </w:rPr>
            </w:pPr>
            <w:r w:rsidRPr="0074587E">
              <w:rPr>
                <w:rFonts w:cstheme="minorHAnsi"/>
              </w:rPr>
              <w:t>cancelada por ter ultrapassado o prazo de validade</w:t>
            </w:r>
          </w:p>
        </w:tc>
      </w:tr>
      <w:tr w:rsidR="00F12E5C" w:rsidRPr="00F12E5C" w14:paraId="4A13C4F0" w14:textId="77777777" w:rsidTr="00F12E5C">
        <w:tc>
          <w:tcPr>
            <w:tcW w:w="1980" w:type="dxa"/>
          </w:tcPr>
          <w:p w14:paraId="50BDD12C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1143577</w:t>
            </w:r>
          </w:p>
        </w:tc>
        <w:tc>
          <w:tcPr>
            <w:tcW w:w="6514" w:type="dxa"/>
          </w:tcPr>
          <w:p w14:paraId="1D0E565C" w14:textId="3205336F" w:rsidR="00F12E5C" w:rsidRPr="0074587E" w:rsidRDefault="0074587E" w:rsidP="00CB1775">
            <w:pPr>
              <w:jc w:val="center"/>
              <w:rPr>
                <w:rFonts w:cstheme="minorHAnsi"/>
              </w:rPr>
            </w:pPr>
            <w:r w:rsidRPr="0074587E">
              <w:rPr>
                <w:rFonts w:cstheme="minorHAnsi"/>
                <w:color w:val="333333"/>
                <w:shd w:val="clear" w:color="auto" w:fill="FFFFFF"/>
              </w:rPr>
              <w:t>PLANO DO BENEFICIARIO CANCELADO</w:t>
            </w:r>
          </w:p>
        </w:tc>
      </w:tr>
      <w:tr w:rsidR="00F12E5C" w:rsidRPr="00F12E5C" w14:paraId="40178D57" w14:textId="77777777" w:rsidTr="00F12E5C">
        <w:tc>
          <w:tcPr>
            <w:tcW w:w="1980" w:type="dxa"/>
          </w:tcPr>
          <w:p w14:paraId="737709E5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929505</w:t>
            </w:r>
          </w:p>
        </w:tc>
        <w:tc>
          <w:tcPr>
            <w:tcW w:w="6514" w:type="dxa"/>
          </w:tcPr>
          <w:p w14:paraId="38C386CF" w14:textId="48A58922" w:rsidR="00F12E5C" w:rsidRPr="0074587E" w:rsidRDefault="0074587E" w:rsidP="00CB1775">
            <w:pPr>
              <w:jc w:val="center"/>
              <w:rPr>
                <w:rFonts w:cstheme="minorHAnsi"/>
              </w:rPr>
            </w:pPr>
            <w:r w:rsidRPr="0074587E">
              <w:rPr>
                <w:rFonts w:cstheme="minorHAnsi"/>
                <w:color w:val="333333"/>
                <w:shd w:val="clear" w:color="auto" w:fill="FFFFFF"/>
              </w:rPr>
              <w:t>cancelada por ter ultrapassado o prazo de validade.</w:t>
            </w:r>
          </w:p>
        </w:tc>
      </w:tr>
      <w:tr w:rsidR="00F12E5C" w:rsidRPr="00F12E5C" w14:paraId="41420D9B" w14:textId="77777777" w:rsidTr="00F12E5C">
        <w:tc>
          <w:tcPr>
            <w:tcW w:w="1980" w:type="dxa"/>
          </w:tcPr>
          <w:p w14:paraId="629609C9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909432</w:t>
            </w:r>
          </w:p>
        </w:tc>
        <w:tc>
          <w:tcPr>
            <w:tcW w:w="6514" w:type="dxa"/>
          </w:tcPr>
          <w:p w14:paraId="3102534A" w14:textId="606951E7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F12E5C" w:rsidRPr="00F12E5C" w14:paraId="3B3CEED7" w14:textId="77777777" w:rsidTr="00F12E5C">
        <w:tc>
          <w:tcPr>
            <w:tcW w:w="1980" w:type="dxa"/>
          </w:tcPr>
          <w:p w14:paraId="1E10D757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902146</w:t>
            </w:r>
          </w:p>
        </w:tc>
        <w:tc>
          <w:tcPr>
            <w:tcW w:w="6514" w:type="dxa"/>
          </w:tcPr>
          <w:p w14:paraId="0721EAE4" w14:textId="009B5317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F12E5C" w:rsidRPr="00F12E5C" w14:paraId="15B95477" w14:textId="77777777" w:rsidTr="00F12E5C">
        <w:tc>
          <w:tcPr>
            <w:tcW w:w="1980" w:type="dxa"/>
          </w:tcPr>
          <w:p w14:paraId="2BA388EC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897233</w:t>
            </w:r>
          </w:p>
        </w:tc>
        <w:tc>
          <w:tcPr>
            <w:tcW w:w="6514" w:type="dxa"/>
          </w:tcPr>
          <w:p w14:paraId="3BC87EE8" w14:textId="1945171B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F12E5C" w:rsidRPr="00F12E5C" w14:paraId="6143EDD4" w14:textId="77777777" w:rsidTr="00F12E5C">
        <w:tc>
          <w:tcPr>
            <w:tcW w:w="1980" w:type="dxa"/>
          </w:tcPr>
          <w:p w14:paraId="01EA05F7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959711</w:t>
            </w:r>
          </w:p>
        </w:tc>
        <w:tc>
          <w:tcPr>
            <w:tcW w:w="6514" w:type="dxa"/>
          </w:tcPr>
          <w:p w14:paraId="09F39912" w14:textId="1C20D418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F12E5C" w:rsidRPr="00F12E5C" w14:paraId="59183A3C" w14:textId="77777777" w:rsidTr="00F12E5C">
        <w:tc>
          <w:tcPr>
            <w:tcW w:w="1980" w:type="dxa"/>
          </w:tcPr>
          <w:p w14:paraId="0607C7E2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961300</w:t>
            </w:r>
          </w:p>
        </w:tc>
        <w:tc>
          <w:tcPr>
            <w:tcW w:w="6514" w:type="dxa"/>
          </w:tcPr>
          <w:p w14:paraId="738BE68A" w14:textId="7168EC56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F12E5C" w:rsidRPr="00F12E5C" w14:paraId="57993D7E" w14:textId="77777777" w:rsidTr="00F12E5C">
        <w:tc>
          <w:tcPr>
            <w:tcW w:w="1980" w:type="dxa"/>
          </w:tcPr>
          <w:p w14:paraId="117F049D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943416</w:t>
            </w:r>
          </w:p>
        </w:tc>
        <w:tc>
          <w:tcPr>
            <w:tcW w:w="6514" w:type="dxa"/>
          </w:tcPr>
          <w:p w14:paraId="50E0B554" w14:textId="54E415A9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F12E5C" w:rsidRPr="00F12E5C" w14:paraId="43060B3A" w14:textId="77777777" w:rsidTr="00F12E5C">
        <w:tc>
          <w:tcPr>
            <w:tcW w:w="1980" w:type="dxa"/>
          </w:tcPr>
          <w:p w14:paraId="2CD8ECC8" w14:textId="77777777"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944446</w:t>
            </w:r>
          </w:p>
        </w:tc>
        <w:tc>
          <w:tcPr>
            <w:tcW w:w="6514" w:type="dxa"/>
          </w:tcPr>
          <w:p w14:paraId="19007E9D" w14:textId="67E90819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F12E5C" w:rsidRPr="00F12E5C" w14:paraId="3D4B6328" w14:textId="77777777" w:rsidTr="00F12E5C">
        <w:tc>
          <w:tcPr>
            <w:tcW w:w="1980" w:type="dxa"/>
          </w:tcPr>
          <w:p w14:paraId="59E980C4" w14:textId="77777777" w:rsidR="00F12E5C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966964</w:t>
            </w:r>
          </w:p>
        </w:tc>
        <w:tc>
          <w:tcPr>
            <w:tcW w:w="6514" w:type="dxa"/>
          </w:tcPr>
          <w:p w14:paraId="6DFDD117" w14:textId="2CD1612B" w:rsidR="00F12E5C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680365" w:rsidRPr="00F12E5C" w14:paraId="6EC04504" w14:textId="77777777" w:rsidTr="00F12E5C">
        <w:tc>
          <w:tcPr>
            <w:tcW w:w="1980" w:type="dxa"/>
          </w:tcPr>
          <w:p w14:paraId="1027BC7E" w14:textId="77777777"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971375</w:t>
            </w:r>
          </w:p>
        </w:tc>
        <w:tc>
          <w:tcPr>
            <w:tcW w:w="6514" w:type="dxa"/>
          </w:tcPr>
          <w:p w14:paraId="5F76E1C6" w14:textId="68F037D5" w:rsidR="00680365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680365" w:rsidRPr="00F12E5C" w14:paraId="5B68D788" w14:textId="77777777" w:rsidTr="00F12E5C">
        <w:tc>
          <w:tcPr>
            <w:tcW w:w="1980" w:type="dxa"/>
          </w:tcPr>
          <w:p w14:paraId="61248D5B" w14:textId="77777777"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966981</w:t>
            </w:r>
          </w:p>
        </w:tc>
        <w:tc>
          <w:tcPr>
            <w:tcW w:w="6514" w:type="dxa"/>
          </w:tcPr>
          <w:p w14:paraId="524FD345" w14:textId="62853EEB" w:rsidR="00680365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680365" w:rsidRPr="00F12E5C" w14:paraId="4BA1221E" w14:textId="77777777" w:rsidTr="00F12E5C">
        <w:tc>
          <w:tcPr>
            <w:tcW w:w="1980" w:type="dxa"/>
          </w:tcPr>
          <w:p w14:paraId="60215199" w14:textId="77777777"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975809</w:t>
            </w:r>
          </w:p>
        </w:tc>
        <w:tc>
          <w:tcPr>
            <w:tcW w:w="6514" w:type="dxa"/>
          </w:tcPr>
          <w:p w14:paraId="79444893" w14:textId="79EE226B" w:rsidR="00680365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680365" w:rsidRPr="00F12E5C" w14:paraId="5AE3472B" w14:textId="77777777" w:rsidTr="00F12E5C">
        <w:tc>
          <w:tcPr>
            <w:tcW w:w="1980" w:type="dxa"/>
          </w:tcPr>
          <w:p w14:paraId="7FA6B655" w14:textId="77777777"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976181</w:t>
            </w:r>
          </w:p>
        </w:tc>
        <w:tc>
          <w:tcPr>
            <w:tcW w:w="6514" w:type="dxa"/>
          </w:tcPr>
          <w:p w14:paraId="39ADC820" w14:textId="2E400B11" w:rsidR="00680365" w:rsidRDefault="0074587E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680365" w:rsidRPr="00F12E5C" w14:paraId="092D65E5" w14:textId="77777777" w:rsidTr="00F12E5C">
        <w:tc>
          <w:tcPr>
            <w:tcW w:w="1980" w:type="dxa"/>
          </w:tcPr>
          <w:p w14:paraId="5C2E2AC4" w14:textId="77777777"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983136</w:t>
            </w:r>
          </w:p>
        </w:tc>
        <w:tc>
          <w:tcPr>
            <w:tcW w:w="6514" w:type="dxa"/>
          </w:tcPr>
          <w:p w14:paraId="722B7B7D" w14:textId="3C9C97A2" w:rsidR="00680365" w:rsidRDefault="00AC7731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680365" w:rsidRPr="00F12E5C" w14:paraId="6AFA3BE4" w14:textId="77777777" w:rsidTr="00F12E5C">
        <w:tc>
          <w:tcPr>
            <w:tcW w:w="1980" w:type="dxa"/>
          </w:tcPr>
          <w:p w14:paraId="2DAAC2DB" w14:textId="77777777"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983142</w:t>
            </w:r>
          </w:p>
        </w:tc>
        <w:tc>
          <w:tcPr>
            <w:tcW w:w="6514" w:type="dxa"/>
          </w:tcPr>
          <w:p w14:paraId="0B021C09" w14:textId="1D0AB84E" w:rsidR="00680365" w:rsidRDefault="00AC7731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cancelada por ter ultrapassado o prazo de validade</w:t>
            </w:r>
          </w:p>
        </w:tc>
      </w:tr>
      <w:tr w:rsidR="00680365" w:rsidRPr="00AC7731" w14:paraId="2D57B7D9" w14:textId="77777777" w:rsidTr="00F12E5C">
        <w:tc>
          <w:tcPr>
            <w:tcW w:w="1980" w:type="dxa"/>
          </w:tcPr>
          <w:p w14:paraId="1CD883A1" w14:textId="77777777"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1205827</w:t>
            </w:r>
          </w:p>
        </w:tc>
        <w:tc>
          <w:tcPr>
            <w:tcW w:w="6514" w:type="dxa"/>
          </w:tcPr>
          <w:p w14:paraId="393E7D3F" w14:textId="5B4A652B" w:rsidR="00680365" w:rsidRPr="00AC7731" w:rsidRDefault="00AC7731" w:rsidP="00CB17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7731">
              <w:rPr>
                <w:rFonts w:ascii="Tahoma" w:hAnsi="Tahoma" w:cs="Tahoma"/>
                <w:sz w:val="20"/>
                <w:szCs w:val="20"/>
              </w:rPr>
              <w:t xml:space="preserve">Pago no mês de janeiro </w:t>
            </w:r>
          </w:p>
        </w:tc>
      </w:tr>
      <w:tr w:rsidR="00680365" w:rsidRPr="00F12E5C" w14:paraId="4D004962" w14:textId="77777777" w:rsidTr="00F12E5C">
        <w:tc>
          <w:tcPr>
            <w:tcW w:w="1980" w:type="dxa"/>
          </w:tcPr>
          <w:p w14:paraId="1934D122" w14:textId="77777777" w:rsidR="0068036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1191208</w:t>
            </w:r>
          </w:p>
        </w:tc>
        <w:tc>
          <w:tcPr>
            <w:tcW w:w="6514" w:type="dxa"/>
          </w:tcPr>
          <w:p w14:paraId="1A47BBE7" w14:textId="6897FF73" w:rsidR="00680365" w:rsidRDefault="00AC7731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AC7731">
              <w:rPr>
                <w:rFonts w:ascii="Tahoma" w:hAnsi="Tahoma" w:cs="Tahoma"/>
                <w:sz w:val="20"/>
                <w:szCs w:val="20"/>
              </w:rPr>
              <w:t>Pago no mês de janeiro</w:t>
            </w:r>
          </w:p>
        </w:tc>
      </w:tr>
      <w:tr w:rsidR="00AC7731" w:rsidRPr="00F12E5C" w14:paraId="6481FDE7" w14:textId="77777777" w:rsidTr="00F12E5C">
        <w:tc>
          <w:tcPr>
            <w:tcW w:w="1980" w:type="dxa"/>
          </w:tcPr>
          <w:p w14:paraId="1F0C24D9" w14:textId="77777777" w:rsidR="00AC7731" w:rsidRDefault="00AC7731" w:rsidP="00AC7731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1217256</w:t>
            </w:r>
          </w:p>
        </w:tc>
        <w:tc>
          <w:tcPr>
            <w:tcW w:w="6514" w:type="dxa"/>
          </w:tcPr>
          <w:p w14:paraId="2FEE500E" w14:textId="06AA35F7" w:rsidR="00AC7731" w:rsidRDefault="00AC7731" w:rsidP="00AC7731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AC7731">
              <w:rPr>
                <w:rFonts w:ascii="Tahoma" w:hAnsi="Tahoma" w:cs="Tahoma"/>
                <w:sz w:val="20"/>
                <w:szCs w:val="20"/>
              </w:rPr>
              <w:t>Pago no mês de janeiro</w:t>
            </w:r>
          </w:p>
        </w:tc>
      </w:tr>
      <w:tr w:rsidR="00CB1775" w:rsidRPr="00F12E5C" w14:paraId="075E74A6" w14:textId="77777777" w:rsidTr="00F12E5C">
        <w:tc>
          <w:tcPr>
            <w:tcW w:w="1980" w:type="dxa"/>
          </w:tcPr>
          <w:p w14:paraId="69F6786F" w14:textId="77777777"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1217259</w:t>
            </w:r>
          </w:p>
        </w:tc>
        <w:tc>
          <w:tcPr>
            <w:tcW w:w="6514" w:type="dxa"/>
          </w:tcPr>
          <w:p w14:paraId="2F771B48" w14:textId="4FE17A98" w:rsidR="00CB1775" w:rsidRDefault="00AC7731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AC7731">
              <w:rPr>
                <w:rFonts w:ascii="Tahoma" w:hAnsi="Tahoma" w:cs="Tahoma"/>
                <w:sz w:val="20"/>
                <w:szCs w:val="20"/>
              </w:rPr>
              <w:t>Pago no mês de janeiro</w:t>
            </w:r>
          </w:p>
        </w:tc>
      </w:tr>
      <w:tr w:rsidR="00CB1775" w:rsidRPr="00F12E5C" w14:paraId="4998970B" w14:textId="77777777" w:rsidTr="00F12E5C">
        <w:tc>
          <w:tcPr>
            <w:tcW w:w="1980" w:type="dxa"/>
          </w:tcPr>
          <w:p w14:paraId="4DADAF76" w14:textId="77777777"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514" w:type="dxa"/>
          </w:tcPr>
          <w:p w14:paraId="1B3133B0" w14:textId="77777777"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14:paraId="7DE74BFF" w14:textId="77777777" w:rsidR="00F12E5C" w:rsidRPr="00F12E5C" w:rsidRDefault="00F12E5C" w:rsidP="00CB1775">
      <w:pPr>
        <w:jc w:val="center"/>
        <w:rPr>
          <w:rFonts w:ascii="Tahoma" w:hAnsi="Tahoma" w:cs="Tahoma"/>
          <w:sz w:val="26"/>
          <w:szCs w:val="26"/>
        </w:rPr>
      </w:pPr>
    </w:p>
    <w:sectPr w:rsidR="00F12E5C" w:rsidRPr="00F12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5C"/>
    <w:rsid w:val="00210795"/>
    <w:rsid w:val="003C3018"/>
    <w:rsid w:val="00680365"/>
    <w:rsid w:val="0074587E"/>
    <w:rsid w:val="00745A87"/>
    <w:rsid w:val="00AC7731"/>
    <w:rsid w:val="00CB1775"/>
    <w:rsid w:val="00F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F68C"/>
  <w15:chartTrackingRefBased/>
  <w15:docId w15:val="{B60E80F9-0355-4D9D-B5E1-C8D34915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PDO0063</cp:lastModifiedBy>
  <cp:revision>2</cp:revision>
  <cp:lastPrinted>2023-04-27T13:28:00Z</cp:lastPrinted>
  <dcterms:created xsi:type="dcterms:W3CDTF">2023-04-27T14:11:00Z</dcterms:created>
  <dcterms:modified xsi:type="dcterms:W3CDTF">2023-04-27T14:11:00Z</dcterms:modified>
</cp:coreProperties>
</file>