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83FD2" w14:textId="788ECE25" w:rsidR="00CC6379" w:rsidRDefault="008F2B26">
      <w:pPr>
        <w:spacing w:before="129"/>
        <w:ind w:left="1775"/>
        <w:rPr>
          <w:rFonts w:ascii="Tahoma"/>
          <w:sz w:val="28"/>
        </w:rPr>
      </w:pPr>
      <w:r>
        <w:rPr>
          <w:noProof/>
          <w:lang w:val="pt-BR" w:eastAsia="pt-BR"/>
        </w:rPr>
        <w:drawing>
          <wp:anchor distT="0" distB="0" distL="0" distR="0" simplePos="0" relativeHeight="15737856" behindDoc="0" locked="0" layoutInCell="1" allowOverlap="1" wp14:anchorId="5475AB12" wp14:editId="4130B44B">
            <wp:simplePos x="0" y="0"/>
            <wp:positionH relativeFrom="page">
              <wp:posOffset>854075</wp:posOffset>
            </wp:positionH>
            <wp:positionV relativeFrom="paragraph">
              <wp:posOffset>-2453</wp:posOffset>
            </wp:positionV>
            <wp:extent cx="855344" cy="9047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904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ahoma"/>
          <w:sz w:val="28"/>
        </w:rPr>
        <w:t>Estado</w:t>
      </w:r>
      <w:r>
        <w:rPr>
          <w:rFonts w:ascii="Tahoma"/>
          <w:spacing w:val="-8"/>
          <w:sz w:val="28"/>
        </w:rPr>
        <w:t xml:space="preserve"> </w:t>
      </w:r>
      <w:r>
        <w:rPr>
          <w:rFonts w:ascii="Tahoma"/>
          <w:sz w:val="28"/>
        </w:rPr>
        <w:t>de</w:t>
      </w:r>
      <w:r>
        <w:rPr>
          <w:rFonts w:ascii="Tahoma"/>
          <w:spacing w:val="-4"/>
          <w:sz w:val="28"/>
        </w:rPr>
        <w:t xml:space="preserve"> </w:t>
      </w:r>
      <w:r>
        <w:rPr>
          <w:rFonts w:ascii="Tahoma"/>
          <w:sz w:val="28"/>
        </w:rPr>
        <w:t>Santa</w:t>
      </w:r>
      <w:r>
        <w:rPr>
          <w:rFonts w:ascii="Tahoma"/>
          <w:spacing w:val="-7"/>
          <w:sz w:val="28"/>
        </w:rPr>
        <w:t xml:space="preserve"> </w:t>
      </w:r>
      <w:r>
        <w:rPr>
          <w:rFonts w:ascii="Tahoma"/>
          <w:sz w:val="28"/>
        </w:rPr>
        <w:t>Catarina</w:t>
      </w:r>
    </w:p>
    <w:p w14:paraId="1FA5125E" w14:textId="77777777" w:rsidR="00CC6379" w:rsidRDefault="008F2B26">
      <w:pPr>
        <w:pStyle w:val="Ttulo"/>
      </w:pPr>
      <w:r>
        <w:t>Prefeitura</w:t>
      </w:r>
      <w:r>
        <w:rPr>
          <w:spacing w:val="-7"/>
        </w:rPr>
        <w:t xml:space="preserve"> </w:t>
      </w:r>
      <w:r>
        <w:t>Municipal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Balneário</w:t>
      </w:r>
      <w:r>
        <w:rPr>
          <w:spacing w:val="-9"/>
        </w:rPr>
        <w:t xml:space="preserve"> </w:t>
      </w:r>
      <w:r>
        <w:t>Camboriú</w:t>
      </w:r>
    </w:p>
    <w:p w14:paraId="1ABE57AC" w14:textId="77777777" w:rsidR="00CC6379" w:rsidRDefault="00CC6379">
      <w:pPr>
        <w:pStyle w:val="Corpodetexto"/>
        <w:spacing w:before="9"/>
        <w:rPr>
          <w:rFonts w:ascii="Tahoma"/>
          <w:b/>
          <w:sz w:val="55"/>
        </w:rPr>
      </w:pPr>
    </w:p>
    <w:p w14:paraId="13362BD1" w14:textId="77777777" w:rsidR="00CC6379" w:rsidRDefault="008F2B26">
      <w:pPr>
        <w:pStyle w:val="Ttulo1"/>
      </w:pPr>
      <w:r>
        <w:t>REQUERIMENTO</w:t>
      </w:r>
      <w:r>
        <w:rPr>
          <w:spacing w:val="-7"/>
        </w:rPr>
        <w:t xml:space="preserve"> </w:t>
      </w:r>
      <w:r>
        <w:t>GERAL</w:t>
      </w:r>
    </w:p>
    <w:p w14:paraId="203BAB99" w14:textId="77777777" w:rsidR="00CC6379" w:rsidRDefault="00CC6379">
      <w:pPr>
        <w:pStyle w:val="Corpodetexto"/>
        <w:rPr>
          <w:rFonts w:ascii="Arial"/>
          <w:b/>
        </w:rPr>
      </w:pPr>
    </w:p>
    <w:p w14:paraId="2C32C8AD" w14:textId="77777777" w:rsidR="00CC6379" w:rsidRDefault="00CC6379">
      <w:pPr>
        <w:pStyle w:val="Corpodetexto"/>
        <w:spacing w:before="2"/>
        <w:rPr>
          <w:rFonts w:ascii="Arial"/>
          <w:b/>
        </w:rPr>
      </w:pPr>
    </w:p>
    <w:p w14:paraId="33496240" w14:textId="77777777" w:rsidR="00CC6379" w:rsidRDefault="008F2B26">
      <w:pPr>
        <w:tabs>
          <w:tab w:val="left" w:pos="9711"/>
          <w:tab w:val="left" w:pos="9888"/>
        </w:tabs>
        <w:spacing w:before="92" w:line="360" w:lineRule="auto"/>
        <w:ind w:left="215" w:right="100"/>
        <w:rPr>
          <w:sz w:val="24"/>
        </w:rPr>
      </w:pPr>
      <w:r>
        <w:rPr>
          <w:sz w:val="24"/>
        </w:rPr>
        <w:t>Eu:</w:t>
      </w:r>
      <w:r>
        <w:rPr>
          <w:spacing w:val="65"/>
          <w:sz w:val="24"/>
        </w:rPr>
        <w:t xml:space="preserve"> </w:t>
      </w:r>
      <w:r>
        <w:rPr>
          <w:sz w:val="24"/>
        </w:rPr>
        <w:t>Rigon</w:t>
      </w:r>
      <w:r>
        <w:rPr>
          <w:spacing w:val="-3"/>
          <w:sz w:val="24"/>
        </w:rPr>
        <w:t xml:space="preserve"> </w:t>
      </w:r>
      <w:r>
        <w:rPr>
          <w:sz w:val="24"/>
        </w:rPr>
        <w:t>Soluçoes</w:t>
      </w:r>
      <w:r>
        <w:rPr>
          <w:spacing w:val="-1"/>
          <w:sz w:val="24"/>
        </w:rPr>
        <w:t xml:space="preserve"> </w:t>
      </w:r>
      <w:r>
        <w:rPr>
          <w:sz w:val="24"/>
        </w:rPr>
        <w:t>Odontologicas</w:t>
      </w:r>
      <w:r>
        <w:rPr>
          <w:spacing w:val="-4"/>
          <w:sz w:val="24"/>
        </w:rPr>
        <w:t xml:space="preserve"> </w:t>
      </w:r>
      <w:r>
        <w:rPr>
          <w:sz w:val="24"/>
        </w:rPr>
        <w:t>ltda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sz w:val="24"/>
        </w:rPr>
        <w:t>portador(</w:t>
      </w:r>
      <w:proofErr w:type="gramEnd"/>
      <w:r>
        <w:rPr>
          <w:sz w:val="24"/>
        </w:rPr>
        <w:t>a)/sócio</w:t>
      </w:r>
      <w:r>
        <w:rPr>
          <w:spacing w:val="-11"/>
          <w:sz w:val="24"/>
        </w:rPr>
        <w:t xml:space="preserve"> </w:t>
      </w:r>
      <w:r>
        <w:rPr>
          <w:sz w:val="24"/>
        </w:rPr>
        <w:t>proprietário(a)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CPF/CNPJ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54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43.706.576/0001-81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solicito:</w:t>
      </w:r>
    </w:p>
    <w:p w14:paraId="214AFD14" w14:textId="77777777" w:rsidR="00CC6379" w:rsidRDefault="00CC6379">
      <w:pPr>
        <w:pStyle w:val="Corpodetexto"/>
        <w:rPr>
          <w:sz w:val="26"/>
        </w:rPr>
      </w:pPr>
    </w:p>
    <w:p w14:paraId="54DBBB36" w14:textId="3F3C34E2" w:rsidR="00CC6379" w:rsidRDefault="008F2B26">
      <w:pPr>
        <w:pStyle w:val="Corpodetexto"/>
        <w:spacing w:before="162"/>
        <w:ind w:left="79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818A86" wp14:editId="4FA31A7E">
                <wp:simplePos x="0" y="0"/>
                <wp:positionH relativeFrom="page">
                  <wp:posOffset>720090</wp:posOffset>
                </wp:positionH>
                <wp:positionV relativeFrom="paragraph">
                  <wp:posOffset>273685</wp:posOffset>
                </wp:positionV>
                <wp:extent cx="6119495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0CEA02" id="Freeform 19" o:spid="_x0000_s1026" style="position:absolute;margin-left:56.7pt;margin-top:21.55pt;width:481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1mWLO3QAAAAoBAAAPAAAAZHJzL2Rvd25y&#10;ZXYueG1sTI9BT8MwDIXvSPyHyEjcWNp1bKg0naZJIE5IdHDPGq+tSJzSZGv597gndvOzn56/V2wn&#10;Z8UFh9B5UpAuEhBItTcdNQo+Dy8PTyBC1GS09YQKfjHAtry9KXRu/EgfeKliIziEQq4VtDH2uZSh&#10;btHpsPA9Et9OfnA6shwaaQY9crizcpkka+l0R/yh1T3uW6y/q7NTsH4N++Yw7N5PWSWXP+Nj+mbj&#10;l1L3d9PuGUTEKf6bYcZndCiZ6ejPZIKwrNNsxVYFqywFMRuSzYan47zJQJaFvK5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1mWLO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  <w:r>
        <w:t>Vem</w:t>
      </w:r>
      <w:r>
        <w:rPr>
          <w:spacing w:val="-1"/>
        </w:rPr>
        <w:t xml:space="preserve"> </w:t>
      </w:r>
      <w:r>
        <w:t>atraves</w:t>
      </w:r>
      <w:r>
        <w:rPr>
          <w:spacing w:val="-1"/>
        </w:rPr>
        <w:t xml:space="preserve"> </w:t>
      </w:r>
      <w:proofErr w:type="gramStart"/>
      <w:r>
        <w:t>deste</w:t>
      </w:r>
      <w:r>
        <w:rPr>
          <w:spacing w:val="-2"/>
        </w:rPr>
        <w:t xml:space="preserve"> </w:t>
      </w:r>
      <w:r>
        <w:t>pedir</w:t>
      </w:r>
      <w:proofErr w:type="gramEnd"/>
      <w:r>
        <w:rPr>
          <w:spacing w:val="-1"/>
        </w:rPr>
        <w:t xml:space="preserve"> </w:t>
      </w:r>
      <w:r>
        <w:t>o cancelamento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nota</w:t>
      </w:r>
      <w:r>
        <w:rPr>
          <w:spacing w:val="-2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numero 5</w:t>
      </w:r>
      <w:r>
        <w:rPr>
          <w:spacing w:val="-1"/>
        </w:rPr>
        <w:t xml:space="preserve"> </w:t>
      </w:r>
      <w:r>
        <w:t>– 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283,60</w:t>
      </w:r>
    </w:p>
    <w:p w14:paraId="0CA9E362" w14:textId="77777777" w:rsidR="00CC6379" w:rsidRDefault="00CC6379">
      <w:pPr>
        <w:pStyle w:val="Corpodetexto"/>
      </w:pPr>
    </w:p>
    <w:p w14:paraId="6C84D521" w14:textId="30801093" w:rsidR="00CC6379" w:rsidRDefault="008F2B26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ABF205" wp14:editId="39C40852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611949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C1F646" id="Freeform 18" o:spid="_x0000_s1026" style="position:absolute;margin-left:56.7pt;margin-top:8.45pt;width:481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jfVrc3QAAAAoBAAAPAAAAZHJzL2Rvd25y&#10;ZXYueG1sTI9BT8MwDIXvSPyHyEjcWNoNOtY1naZJIE5IdHDPGq+taJySZGv593gndvJ78tPz52Iz&#10;2V6c0YfOkYJ0loBAqp3pqFHwuX95eAYRoiaje0eo4BcDbMrbm0Lnxo30gecqNoJLKORaQRvjkEsZ&#10;6hatDjM3IPHu6LzVka1vpPF65HLby3mSZNLqjvhCqwfctVh/VyerIHsNu2bvt+/HRSXnP+NT+tbH&#10;L6Xu76btGkTEKf6H4YLP6FAy08GdyATRs08Xjxxlka1AXALJcpmCOLDiKctCXr9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jfVrc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3EF14B79" w14:textId="59475DB7" w:rsidR="00CC6379" w:rsidRDefault="008F2B26">
      <w:pPr>
        <w:ind w:left="719"/>
      </w:pPr>
      <w:r>
        <w:t>Emitida</w:t>
      </w:r>
      <w:r>
        <w:rPr>
          <w:spacing w:val="-2"/>
        </w:rPr>
        <w:t xml:space="preserve"> </w:t>
      </w:r>
      <w:r>
        <w:t>erroneamente</w:t>
      </w:r>
      <w:r>
        <w:rPr>
          <w:spacing w:val="-3"/>
        </w:rPr>
        <w:t xml:space="preserve"> </w:t>
      </w:r>
      <w:r>
        <w:t xml:space="preserve">com </w:t>
      </w:r>
      <w:proofErr w:type="gramStart"/>
      <w:r w:rsidR="00A96B07">
        <w:t>cnpj</w:t>
      </w:r>
      <w:proofErr w:type="gramEnd"/>
      <w:r w:rsidR="00A96B07">
        <w:t xml:space="preserve"> errado.</w:t>
      </w:r>
    </w:p>
    <w:p w14:paraId="49E93DCB" w14:textId="77777777" w:rsidR="00CC6379" w:rsidRDefault="00CC6379">
      <w:pPr>
        <w:pStyle w:val="Corpodetexto"/>
      </w:pPr>
    </w:p>
    <w:p w14:paraId="13F4709C" w14:textId="3532DBD0" w:rsidR="00CC6379" w:rsidRDefault="008F2B26">
      <w:pPr>
        <w:pStyle w:val="Corpodetexto"/>
        <w:spacing w:before="7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70A49F" wp14:editId="75B17DC5">
                <wp:simplePos x="0" y="0"/>
                <wp:positionH relativeFrom="page">
                  <wp:posOffset>720090</wp:posOffset>
                </wp:positionH>
                <wp:positionV relativeFrom="paragraph">
                  <wp:posOffset>111125</wp:posOffset>
                </wp:positionV>
                <wp:extent cx="6119495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6DABD5" id="Freeform 17" o:spid="_x0000_s1026" style="position:absolute;margin-left:56.7pt;margin-top:8.75pt;width:481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TcPt+3QAAAAoBAAAPAAAAZHJzL2Rvd25y&#10;ZXYueG1sTI9BT8MwDIXvSPyHyEjcWNqNrag0naZJIE5IdHDPGq+taJySZGv597gndvOzn56/V2wn&#10;24sL+tA5UpAuEhBItTMdNQo+Dy8PTyBC1GR07wgV/GKAbXl7U+jcuJE+8FLFRnAIhVwraGMccilD&#10;3aLVYeEGJL6dnLc6svSNNF6PHG57uUySjbS6I/7Q6gH3Ldbf1dkq2LyGfXPwu/fTqpLLn3GdvvXx&#10;S6n7u2n3DCLiFP/NMOMzOpTMdHRnMkH0rNPVI1t5yNYgZkOSZSmI47zJQJaFvK5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TcPt+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2390DEAD" w14:textId="77777777" w:rsidR="00CC6379" w:rsidRDefault="008F2B26">
      <w:pPr>
        <w:pStyle w:val="Corpodetexto"/>
        <w:ind w:left="731"/>
      </w:pPr>
      <w:r>
        <w:t>Tomador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serviço</w:t>
      </w:r>
      <w:r>
        <w:rPr>
          <w:spacing w:val="-2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Uni</w:t>
      </w:r>
      <w:r>
        <w:rPr>
          <w:spacing w:val="-2"/>
        </w:rPr>
        <w:t xml:space="preserve"> </w:t>
      </w:r>
      <w:r>
        <w:t>Cooperativa</w:t>
      </w:r>
      <w:r>
        <w:rPr>
          <w:spacing w:val="-3"/>
        </w:rPr>
        <w:t xml:space="preserve"> </w:t>
      </w:r>
      <w:r>
        <w:t>odontologica</w:t>
      </w:r>
      <w:r>
        <w:rPr>
          <w:spacing w:val="54"/>
        </w:rPr>
        <w:t xml:space="preserve"> </w:t>
      </w:r>
      <w:proofErr w:type="gramStart"/>
      <w:r>
        <w:t>cnpj</w:t>
      </w:r>
      <w:proofErr w:type="gramEnd"/>
      <w:r>
        <w:t>:78.738.101/0001-51</w:t>
      </w:r>
    </w:p>
    <w:p w14:paraId="07BB49B3" w14:textId="77777777" w:rsidR="00CC6379" w:rsidRDefault="00CC6379">
      <w:pPr>
        <w:pStyle w:val="Corpodetexto"/>
      </w:pPr>
    </w:p>
    <w:p w14:paraId="37070A01" w14:textId="20D194DB" w:rsidR="00CC6379" w:rsidRDefault="008F2B26">
      <w:pPr>
        <w:pStyle w:val="Corpodetexto"/>
        <w:spacing w:before="7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685CE0" wp14:editId="4EA4BC1D">
                <wp:simplePos x="0" y="0"/>
                <wp:positionH relativeFrom="page">
                  <wp:posOffset>720090</wp:posOffset>
                </wp:positionH>
                <wp:positionV relativeFrom="paragraph">
                  <wp:posOffset>111125</wp:posOffset>
                </wp:positionV>
                <wp:extent cx="6119495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1EA785" id="Freeform 16" o:spid="_x0000_s1026" style="position:absolute;margin-left:56.7pt;margin-top:8.75pt;width:481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TcPt+3QAAAAoBAAAPAAAAZHJzL2Rvd25y&#10;ZXYueG1sTI9BT8MwDIXvSPyHyEjcWNqNrag0naZJIE5IdHDPGq+taJySZGv597gndvOzn56/V2wn&#10;24sL+tA5UpAuEhBItTMdNQo+Dy8PTyBC1GR07wgV/GKAbXl7U+jcuJE+8FLFRnAIhVwraGMccilD&#10;3aLVYeEGJL6dnLc6svSNNF6PHG57uUySjbS6I/7Q6gH3Ldbf1dkq2LyGfXPwu/fTqpLLn3GdvvXx&#10;S6n7u2n3DCLiFP/NMOMzOpTMdHRnMkH0rNPVI1t5yNYgZkOSZSmI47zJQJaFvK5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TcPt+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2417A820" w14:textId="77777777" w:rsidR="00CC6379" w:rsidRDefault="00CC6379">
      <w:pPr>
        <w:pStyle w:val="Corpodetexto"/>
      </w:pPr>
    </w:p>
    <w:p w14:paraId="3A998C59" w14:textId="38B61C62" w:rsidR="00CC6379" w:rsidRDefault="008F2B26">
      <w:pPr>
        <w:pStyle w:val="Corpodetexto"/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BFD39E" wp14:editId="307FFA67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119495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E36EE8" id="Freeform 15" o:spid="_x0000_s1026" style="position:absolute;margin-left:56.7pt;margin-top:8.35pt;width:481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eiPjY3QAAAAoBAAAPAAAAZHJzL2Rvd25y&#10;ZXYueG1sTI/BTsMwEETvSPyDtUjcqJMWEprGqapKIE5IpHB3YzeJsNfBdpvw92xO9LazO5p9U24n&#10;a9hF+9A7FJAuEmAaG6d6bAV8Hl4enoGFKFFJ41AL+NUBttXtTSkL5Ub80Jc6toxCMBRSQBfjUHAe&#10;mk5bGRZu0Ei3k/NWRpK+5crLkcKt4cskybiVPdKHTg563+nmuz5bAdlr2LcHv3s/rWq+/Bmf0jcT&#10;v4S4v5t2G2BRT/HfDDM+oUNFTEd3RhWYIZ2uHslKQ5YDmw1JnqfAjvNmDbwq+XWF6g8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eiPjY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2FA9F911" w14:textId="77777777" w:rsidR="00CC6379" w:rsidRDefault="00CC6379">
      <w:pPr>
        <w:pStyle w:val="Corpodetexto"/>
      </w:pPr>
    </w:p>
    <w:p w14:paraId="26C4C6A3" w14:textId="65311D2A" w:rsidR="00CC6379" w:rsidRDefault="008F2B26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2630DD" wp14:editId="0F73B69B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6119495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4DAE0" id="Freeform 14" o:spid="_x0000_s1026" style="position:absolute;margin-left:56.7pt;margin-top:8.45pt;width:481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jfVrc3QAAAAoBAAAPAAAAZHJzL2Rvd25y&#10;ZXYueG1sTI9BT8MwDIXvSPyHyEjcWNoNOtY1naZJIE5IdHDPGq+taJySZGv593gndvJ78tPz52Iz&#10;2V6c0YfOkYJ0loBAqp3pqFHwuX95eAYRoiaje0eo4BcDbMrbm0Lnxo30gecqNoJLKORaQRvjkEsZ&#10;6hatDjM3IPHu6LzVka1vpPF65HLby3mSZNLqjvhCqwfctVh/VyerIHsNu2bvt+/HRSXnP+NT+tbH&#10;L6Xu76btGkTEKf6H4YLP6FAy08GdyATRs08Xjxxlka1AXALJcpmCOLDiKctCXr9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jfVrc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66051D4D" w14:textId="77777777" w:rsidR="00CC6379" w:rsidRDefault="00CC6379">
      <w:pPr>
        <w:pStyle w:val="Corpodetexto"/>
      </w:pPr>
    </w:p>
    <w:p w14:paraId="6D41F4C0" w14:textId="10EB2DD8" w:rsidR="00CC6379" w:rsidRDefault="008F2B26">
      <w:pPr>
        <w:pStyle w:val="Corpodetexto"/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2D474E" wp14:editId="7F34353C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11949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949186" id="Freeform 13" o:spid="_x0000_s1026" style="position:absolute;margin-left:56.7pt;margin-top:8.35pt;width:481.8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eiPjY3QAAAAoBAAAPAAAAZHJzL2Rvd25y&#10;ZXYueG1sTI/BTsMwEETvSPyDtUjcqJMWEprGqapKIE5IpHB3YzeJsNfBdpvw92xO9LazO5p9U24n&#10;a9hF+9A7FJAuEmAaG6d6bAV8Hl4enoGFKFFJ41AL+NUBttXtTSkL5Ub80Jc6toxCMBRSQBfjUHAe&#10;mk5bGRZu0Ei3k/NWRpK+5crLkcKt4cskybiVPdKHTg563+nmuz5bAdlr2LcHv3s/rWq+/Bmf0jcT&#10;v4S4v5t2G2BRT/HfDDM+oUNFTEd3RhWYIZ2uHslKQ5YDmw1JnqfAjvNmDbwq+XWF6g8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eiPjY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16576B87" w14:textId="77777777" w:rsidR="00CC6379" w:rsidRDefault="00CC6379">
      <w:pPr>
        <w:pStyle w:val="Corpodetexto"/>
      </w:pPr>
    </w:p>
    <w:p w14:paraId="32C4E499" w14:textId="3F8703AD" w:rsidR="00CC6379" w:rsidRDefault="008F2B26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155DF1" wp14:editId="29766ED7">
                <wp:simplePos x="0" y="0"/>
                <wp:positionH relativeFrom="page">
                  <wp:posOffset>720090</wp:posOffset>
                </wp:positionH>
                <wp:positionV relativeFrom="paragraph">
                  <wp:posOffset>106680</wp:posOffset>
                </wp:positionV>
                <wp:extent cx="611949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9F3EE1" id="Freeform 12" o:spid="_x0000_s1026" style="position:absolute;margin-left:56.7pt;margin-top:8.4pt;width:481.8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k6kiL3QAAAAoBAAAPAAAAZHJzL2Rvd25y&#10;ZXYueG1sTI/BTsMwEETvSPyDtUjcqJ0WEpTGqapKIE5IpHB3YzeJaq+D7Tbh79me4DajfZqdqTaz&#10;s+xiQhw8SsgWApjB1usBOwmf+5eHZ2AxKdTKejQSfkyETX17U6lS+wk/zKVJHaMQjKWS0Kc0lpzH&#10;tjdOxYUfDdLt6INTiWzouA5qonBn+VKInDs1IH3o1Wh2vWlPzdlJyF/jrtuH7ftx1fDl9/SUvdn0&#10;JeX93bxdA0tmTn8wXOtTdaip08GfUUdmyWerR0JJ5DThCoiiyIAdSBUCeF3x/xPqXwA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k6kiL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46829128" w14:textId="77777777" w:rsidR="00CC6379" w:rsidRDefault="008F2B26">
      <w:pPr>
        <w:spacing w:line="130" w:lineRule="exact"/>
        <w:ind w:left="100"/>
        <w:rPr>
          <w:sz w:val="13"/>
        </w:rPr>
      </w:pPr>
      <w:r>
        <w:rPr>
          <w:w w:val="99"/>
          <w:sz w:val="13"/>
        </w:rPr>
        <w:t>:</w:t>
      </w:r>
    </w:p>
    <w:p w14:paraId="1A0781A0" w14:textId="52723E4D" w:rsidR="00CC6379" w:rsidRDefault="008F2B26">
      <w:pPr>
        <w:pStyle w:val="Corpodetexto"/>
        <w:spacing w:before="1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1C1C1E3" wp14:editId="59BD6901">
                <wp:simplePos x="0" y="0"/>
                <wp:positionH relativeFrom="page">
                  <wp:posOffset>720090</wp:posOffset>
                </wp:positionH>
                <wp:positionV relativeFrom="paragraph">
                  <wp:posOffset>222885</wp:posOffset>
                </wp:positionV>
                <wp:extent cx="611949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42404" id="Freeform 11" o:spid="_x0000_s1026" style="position:absolute;margin-left:56.7pt;margin-top:17.55pt;width:481.8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otriK3QAAAAoBAAAPAAAAZHJzL2Rvd25y&#10;ZXYueG1sTI9BT8MwDIXvSPyHyEjcWNqVbag0naZJIE5IdHDPGq+taJySZGv597gndvOzn56/V2wn&#10;24sL+tA5UpAuEhBItTMdNQo+Dy8PTyBC1GR07wgV/GKAbXl7U+jcuJE+8FLFRnAIhVwraGMccilD&#10;3aLVYeEGJL6dnLc6svSNNF6PHG57uUyStbS6I/7Q6gH3Ldbf1dkqWL+GfXPwu/dTVsnlz7hK3/r4&#10;pdT93bR7BhFxiv9mmPEZHUpmOrozmSB61mn2yFYF2SoFMRuSzYan47zJQJaFvK5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otriK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2D04A5A7" w14:textId="77777777" w:rsidR="00CC6379" w:rsidRDefault="00CC6379">
      <w:pPr>
        <w:pStyle w:val="Corpodetexto"/>
      </w:pPr>
    </w:p>
    <w:p w14:paraId="2653B8EF" w14:textId="40621564" w:rsidR="00CC6379" w:rsidRDefault="008F2B26">
      <w:pPr>
        <w:pStyle w:val="Corpodetexto"/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1380B69" wp14:editId="613EC6EB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119495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E133A" id="Freeform 10" o:spid="_x0000_s1026" style="position:absolute;margin-left:56.7pt;margin-top:8.35pt;width:481.8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eiPjY3QAAAAoBAAAPAAAAZHJzL2Rvd25y&#10;ZXYueG1sTI/BTsMwEETvSPyDtUjcqJMWEprGqapKIE5IpHB3YzeJsNfBdpvw92xO9LazO5p9U24n&#10;a9hF+9A7FJAuEmAaG6d6bAV8Hl4enoGFKFFJ41AL+NUBttXtTSkL5Ub80Jc6toxCMBRSQBfjUHAe&#10;mk5bGRZu0Ei3k/NWRpK+5crLkcKt4cskybiVPdKHTg563+nmuz5bAdlr2LcHv3s/rWq+/Bmf0jcT&#10;v4S4v5t2G2BRT/HfDDM+oUNFTEd3RhWYIZ2uHslKQ5YDmw1JnqfAjvNmDbwq+XWF6g8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eiPjY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74EA6450" w14:textId="77777777" w:rsidR="00CC6379" w:rsidRDefault="00CC6379">
      <w:pPr>
        <w:pStyle w:val="Corpodetexto"/>
      </w:pPr>
    </w:p>
    <w:p w14:paraId="5F1759CE" w14:textId="4205552D" w:rsidR="00CC6379" w:rsidRDefault="008F2B26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E1AB534" wp14:editId="2088FAAC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611949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CB55F9" id="Freeform 9" o:spid="_x0000_s1026" style="position:absolute;margin-left:56.7pt;margin-top:8.45pt;width:481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jfVrc3QAAAAoBAAAPAAAAZHJzL2Rvd25y&#10;ZXYueG1sTI9BT8MwDIXvSPyHyEjcWNoNOtY1naZJIE5IdHDPGq+taJySZGv593gndvJ78tPz52Iz&#10;2V6c0YfOkYJ0loBAqp3pqFHwuX95eAYRoiaje0eo4BcDbMrbm0Lnxo30gecqNoJLKORaQRvjkEsZ&#10;6hatDjM3IPHu6LzVka1vpPF65HLby3mSZNLqjvhCqwfctVh/VyerIHsNu2bvt+/HRSXnP+NT+tbH&#10;L6Xu76btGkTEKf6H4YLP6FAy08GdyATRs08Xjxxlka1AXALJcpmCOLDiKctCXr9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jfVrc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1DDD20B6" w14:textId="77777777" w:rsidR="00CC6379" w:rsidRDefault="00CC6379">
      <w:pPr>
        <w:pStyle w:val="Corpodetexto"/>
      </w:pPr>
    </w:p>
    <w:p w14:paraId="473C96AC" w14:textId="3B02614F" w:rsidR="00CC6379" w:rsidRDefault="008F2B26">
      <w:pPr>
        <w:pStyle w:val="Corpodetexto"/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1A6619C" wp14:editId="085EE1A0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11949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3823A9" id="Freeform 8" o:spid="_x0000_s1026" style="position:absolute;margin-left:56.7pt;margin-top:8.35pt;width:481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eiPjY3QAAAAoBAAAPAAAAZHJzL2Rvd25y&#10;ZXYueG1sTI/BTsMwEETvSPyDtUjcqJMWEprGqapKIE5IpHB3YzeJsNfBdpvw92xO9LazO5p9U24n&#10;a9hF+9A7FJAuEmAaG6d6bAV8Hl4enoGFKFFJ41AL+NUBttXtTSkL5Ub80Jc6toxCMBRSQBfjUHAe&#10;mk5bGRZu0Ei3k/NWRpK+5crLkcKt4cskybiVPdKHTg563+nmuz5bAdlr2LcHv3s/rWq+/Bmf0jcT&#10;v4S4v5t2G2BRT/HfDDM+oUNFTEd3RhWYIZ2uHslKQ5YDmw1JnqfAjvNmDbwq+XWF6g8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eiPjY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7A6D12EE" w14:textId="77777777" w:rsidR="00CC6379" w:rsidRDefault="00CC6379">
      <w:pPr>
        <w:pStyle w:val="Corpodetexto"/>
      </w:pPr>
    </w:p>
    <w:p w14:paraId="457C3B7B" w14:textId="55652EAF" w:rsidR="00CC6379" w:rsidRDefault="008F2B26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FB6FB9" wp14:editId="63E14D73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611949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EB380E" id="Freeform 7" o:spid="_x0000_s1026" style="position:absolute;margin-left:56.7pt;margin-top:8.45pt;width:481.8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jfVrc3QAAAAoBAAAPAAAAZHJzL2Rvd25y&#10;ZXYueG1sTI9BT8MwDIXvSPyHyEjcWNoNOtY1naZJIE5IdHDPGq+taJySZGv593gndvJ78tPz52Iz&#10;2V6c0YfOkYJ0loBAqp3pqFHwuX95eAYRoiaje0eo4BcDbMrbm0Lnxo30gecqNoJLKORaQRvjkEsZ&#10;6hatDjM3IPHu6LzVka1vpPF65HLby3mSZNLqjvhCqwfctVh/VyerIHsNu2bvt+/HRSXnP+NT+tbH&#10;L6Xu76btGkTEKf6H4YLP6FAy08GdyATRs08Xjxxlka1AXALJcpmCOLDiKctCXr9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jfVrc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4A02C3D0" w14:textId="77777777" w:rsidR="00CC6379" w:rsidRDefault="00CC6379">
      <w:pPr>
        <w:pStyle w:val="Corpodetexto"/>
      </w:pPr>
    </w:p>
    <w:p w14:paraId="671ECC24" w14:textId="168DFB76" w:rsidR="00CC6379" w:rsidRDefault="008F2B26">
      <w:pPr>
        <w:pStyle w:val="Corpodetexto"/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6F9BBB5" wp14:editId="1F659190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11949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D985C" id="Freeform 6" o:spid="_x0000_s1026" style="position:absolute;margin-left:56.7pt;margin-top:8.35pt;width:481.8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eiPjY3QAAAAoBAAAPAAAAZHJzL2Rvd25y&#10;ZXYueG1sTI/BTsMwEETvSPyDtUjcqJMWEprGqapKIE5IpHB3YzeJsNfBdpvw92xO9LazO5p9U24n&#10;a9hF+9A7FJAuEmAaG6d6bAV8Hl4enoGFKFFJ41AL+NUBttXtTSkL5Ub80Jc6toxCMBRSQBfjUHAe&#10;mk5bGRZu0Ei3k/NWRpK+5crLkcKt4cskybiVPdKHTg563+nmuz5bAdlr2LcHv3s/rWq+/Bmf0jcT&#10;v4S4v5t2G2BRT/HfDDM+oUNFTEd3RhWYIZ2uHslKQ5YDmw1JnqfAjvNmDbwq+XWF6g8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eiPjY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238A6928" w14:textId="77777777" w:rsidR="00CC6379" w:rsidRDefault="00CC6379">
      <w:pPr>
        <w:pStyle w:val="Corpodetexto"/>
      </w:pPr>
    </w:p>
    <w:p w14:paraId="0FF0E279" w14:textId="6B6A3D9F" w:rsidR="00CC6379" w:rsidRDefault="008F2B26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5A31519" wp14:editId="6F7EB81E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611949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861517" id="Freeform 5" o:spid="_x0000_s1026" style="position:absolute;margin-left:56.7pt;margin-top:8.45pt;width:481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jfVrc3QAAAAoBAAAPAAAAZHJzL2Rvd25y&#10;ZXYueG1sTI9BT8MwDIXvSPyHyEjcWNoNOtY1naZJIE5IdHDPGq+taJySZGv593gndvJ78tPz52Iz&#10;2V6c0YfOkYJ0loBAqp3pqFHwuX95eAYRoiaje0eo4BcDbMrbm0Lnxo30gecqNoJLKORaQRvjkEsZ&#10;6hatDjM3IPHu6LzVka1vpPF65HLby3mSZNLqjvhCqwfctVh/VyerIHsNu2bvt+/HRSXnP+NT+tbH&#10;L6Xu76btGkTEKf6H4YLP6FAy08GdyATRs08Xjxxlka1AXALJcpmCOLDiKctCXr9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jfVrc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272D059D" w14:textId="77777777" w:rsidR="00CC6379" w:rsidRDefault="008F2B26">
      <w:pPr>
        <w:pStyle w:val="Corpodetexto"/>
        <w:spacing w:line="211" w:lineRule="exact"/>
        <w:ind w:left="748"/>
      </w:pPr>
      <w:r>
        <w:t>Assinatura</w:t>
      </w:r>
      <w:r>
        <w:rPr>
          <w:spacing w:val="-3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uni</w:t>
      </w:r>
      <w:r>
        <w:rPr>
          <w:spacing w:val="-4"/>
        </w:rPr>
        <w:t xml:space="preserve"> </w:t>
      </w:r>
      <w:r>
        <w:t>cooperativa</w:t>
      </w:r>
      <w:r>
        <w:rPr>
          <w:spacing w:val="-3"/>
        </w:rPr>
        <w:t xml:space="preserve"> </w:t>
      </w:r>
      <w:r>
        <w:t>odontologica</w:t>
      </w:r>
      <w:r>
        <w:rPr>
          <w:spacing w:val="-1"/>
        </w:rPr>
        <w:t xml:space="preserve"> </w:t>
      </w:r>
      <w:proofErr w:type="gramStart"/>
      <w:r>
        <w:t>cnpj</w:t>
      </w:r>
      <w:proofErr w:type="gramEnd"/>
      <w:r>
        <w:t>:78.738.101/0001-51</w:t>
      </w:r>
    </w:p>
    <w:p w14:paraId="053D20B8" w14:textId="77777777" w:rsidR="00CC6379" w:rsidRDefault="00CC6379">
      <w:pPr>
        <w:pStyle w:val="Corpodetexto"/>
      </w:pPr>
    </w:p>
    <w:p w14:paraId="151CEDAA" w14:textId="794465FF" w:rsidR="00CC6379" w:rsidRDefault="008F2B26">
      <w:pPr>
        <w:pStyle w:val="Corpodetexto"/>
        <w:spacing w:before="3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6D5426" wp14:editId="6BBAD32D">
                <wp:simplePos x="0" y="0"/>
                <wp:positionH relativeFrom="page">
                  <wp:posOffset>720090</wp:posOffset>
                </wp:positionH>
                <wp:positionV relativeFrom="paragraph">
                  <wp:posOffset>123190</wp:posOffset>
                </wp:positionV>
                <wp:extent cx="611949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8D35FC" id="Freeform 4" o:spid="_x0000_s1026" style="position:absolute;margin-left:56.7pt;margin-top:9.7pt;width:481.8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rVqAc3QAAAAoBAAAPAAAAZHJzL2Rvd25y&#10;ZXYueG1sTI9BT8MwDIXvSPyHyEjcWNoNOihNp2kSiBMSHdyzxmsrGqck2Vr+Pe6JnexnPz1/LjaT&#10;7cUZfegcKUgXCQik2pmOGgWf+5e7RxAhajK6d4QKfjHApry+KnRu3EgfeK5iIziEQq4VtDEOuZSh&#10;btHqsHADEu+OzlsdWfpGGq9HDre9XCZJJq3uiC+0esBdi/V3dbIKstewa/Z++35cVXL5Mz6kb338&#10;Uur2Zto+g4g4xX8zzPiMDiUzHdyJTBA963R1z1ZunrjOhmS9TkEc5kkGsizk5QvlHwA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rVqAc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11D65CCA" w14:textId="77777777" w:rsidR="00CC6379" w:rsidRDefault="00CC6379">
      <w:pPr>
        <w:pStyle w:val="Corpodetexto"/>
      </w:pPr>
    </w:p>
    <w:p w14:paraId="67B2768A" w14:textId="2A14E869" w:rsidR="00CC6379" w:rsidRDefault="008F2B26">
      <w:pPr>
        <w:pStyle w:val="Corpodetexto"/>
        <w:spacing w:before="1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41F724" wp14:editId="721EFE76">
                <wp:simplePos x="0" y="0"/>
                <wp:positionH relativeFrom="page">
                  <wp:posOffset>720090</wp:posOffset>
                </wp:positionH>
                <wp:positionV relativeFrom="paragraph">
                  <wp:posOffset>107315</wp:posOffset>
                </wp:positionV>
                <wp:extent cx="611949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74C500" id="Freeform 3" o:spid="_x0000_s1026" style="position:absolute;margin-left:56.7pt;margin-top:8.45pt;width:481.8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CjfVrc3QAAAAoBAAAPAAAAZHJzL2Rvd25y&#10;ZXYueG1sTI9BT8MwDIXvSPyHyEjcWNoNOtY1naZJIE5IdHDPGq+taJySZGv593gndvJ78tPz52Iz&#10;2V6c0YfOkYJ0loBAqp3pqFHwuX95eAYRoiaje0eo4BcDbMrbm0Lnxo30gecqNoJLKORaQRvjkEsZ&#10;6hatDjM3IPHu6LzVka1vpPF65HLby3mSZNLqjvhCqwfctVh/VyerIHsNu2bvt+/HRSXnP+NT+tbH&#10;L6Xu76btGkTEKf6H4YLP6FAy08GdyATRs08Xjxxlka1AXALJcpmCOLDiKctCXr9Q/gE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CjfVrc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447A7F13" w14:textId="77777777" w:rsidR="00CC6379" w:rsidRDefault="00CC6379">
      <w:pPr>
        <w:pStyle w:val="Corpodetexto"/>
      </w:pPr>
    </w:p>
    <w:p w14:paraId="2A69C7CE" w14:textId="0BEF454B" w:rsidR="00CC6379" w:rsidRDefault="008F2B26">
      <w:pPr>
        <w:pStyle w:val="Corpodetexto"/>
        <w:spacing w:before="11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2B308E8" wp14:editId="0E2065D5">
                <wp:simplePos x="0" y="0"/>
                <wp:positionH relativeFrom="page">
                  <wp:posOffset>720090</wp:posOffset>
                </wp:positionH>
                <wp:positionV relativeFrom="paragraph">
                  <wp:posOffset>106045</wp:posOffset>
                </wp:positionV>
                <wp:extent cx="6119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>
                            <a:gd name="T0" fmla="+- 0 10771 1134"/>
                            <a:gd name="T1" fmla="*/ T0 w 9637"/>
                            <a:gd name="T2" fmla="+- 0 1134 1134"/>
                            <a:gd name="T3" fmla="*/ T2 w 96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7">
                              <a:moveTo>
                                <a:pt x="963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E1A76C" id="Freeform 2" o:spid="_x0000_s1026" style="position:absolute;margin-left:56.7pt;margin-top:8.35pt;width:481.8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" path="m9637,l,e" filled="f" strokeweight=".14pt">
                <v:path arrowok="t" o:connecttype="custom" o:connectlocs="6119495,0;0,0" o:connectangles="0,0"/>
                <w10:wrap type="topAndBottom" anchorx="page"/>
              </v:shape>
            </w:pict>
          </mc:Fallback>
        </mc:AlternateContent>
      </w:r>
    </w:p>
    <w:p w14:paraId="372303C0" w14:textId="77777777" w:rsidR="00CC6379" w:rsidRDefault="00CC6379">
      <w:pPr>
        <w:pStyle w:val="Corpodetexto"/>
        <w:rPr>
          <w:sz w:val="22"/>
        </w:rPr>
      </w:pPr>
    </w:p>
    <w:p w14:paraId="5553B564" w14:textId="77777777" w:rsidR="00CC6379" w:rsidRDefault="00CC6379">
      <w:pPr>
        <w:pStyle w:val="Corpodetexto"/>
        <w:rPr>
          <w:sz w:val="22"/>
        </w:rPr>
      </w:pPr>
    </w:p>
    <w:p w14:paraId="0762929A" w14:textId="77777777" w:rsidR="00CC6379" w:rsidRPr="007A1939" w:rsidRDefault="00CC6379">
      <w:pPr>
        <w:pStyle w:val="Corpodetexto"/>
        <w:spacing w:before="1"/>
        <w:rPr>
          <w:b/>
          <w:sz w:val="23"/>
        </w:rPr>
      </w:pPr>
    </w:p>
    <w:p w14:paraId="6B9EC62E" w14:textId="5EEB00E9" w:rsidR="00CC6379" w:rsidRPr="007A1939" w:rsidRDefault="008F2B26">
      <w:pPr>
        <w:pStyle w:val="Ttulo1"/>
        <w:tabs>
          <w:tab w:val="left" w:pos="6177"/>
          <w:tab w:val="left" w:pos="9173"/>
        </w:tabs>
        <w:ind w:left="82"/>
        <w:rPr>
          <w:rFonts w:ascii="Times New Roman" w:hAnsi="Times New Roman"/>
        </w:rPr>
      </w:pPr>
      <w:r w:rsidRPr="007A1939">
        <w:t>Assinatura</w:t>
      </w:r>
      <w:r w:rsidRPr="007A1939">
        <w:rPr>
          <w:u w:val="thick"/>
        </w:rPr>
        <w:tab/>
      </w:r>
      <w:r w:rsidRPr="007A1939">
        <w:rPr>
          <w:u w:val="single"/>
        </w:rPr>
        <w:t>08</w:t>
      </w:r>
      <w:r w:rsidR="007A1939" w:rsidRPr="007A1939">
        <w:rPr>
          <w:spacing w:val="8"/>
        </w:rPr>
        <w:t xml:space="preserve"> de</w:t>
      </w:r>
      <w:r w:rsidR="007A1939">
        <w:rPr>
          <w:spacing w:val="8"/>
          <w:u w:val="thick"/>
        </w:rPr>
        <w:t xml:space="preserve"> junho </w:t>
      </w:r>
      <w:r w:rsidRPr="007A1939">
        <w:t>de</w:t>
      </w:r>
      <w:r w:rsidRPr="007A1939">
        <w:rPr>
          <w:spacing w:val="60"/>
          <w:u w:val="single"/>
        </w:rPr>
        <w:t xml:space="preserve"> </w:t>
      </w:r>
      <w:r w:rsidR="007A1939">
        <w:rPr>
          <w:rFonts w:ascii="Times New Roman" w:hAnsi="Times New Roman"/>
          <w:u w:val="single"/>
        </w:rPr>
        <w:t>2022</w:t>
      </w:r>
    </w:p>
    <w:p w14:paraId="4525C14E" w14:textId="77777777" w:rsidR="00CC6379" w:rsidRDefault="008F2B26">
      <w:pPr>
        <w:spacing w:before="137"/>
        <w:ind w:left="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(Assinatura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requerente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Igual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documento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identificação).</w:t>
      </w:r>
    </w:p>
    <w:sectPr w:rsidR="00CC6379">
      <w:type w:val="continuous"/>
      <w:pgSz w:w="11920" w:h="16850"/>
      <w:pgMar w:top="140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79"/>
    <w:rsid w:val="007A1939"/>
    <w:rsid w:val="008F2B26"/>
    <w:rsid w:val="00A96B07"/>
    <w:rsid w:val="00CC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74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9"/>
      <w:ind w:left="1775"/>
    </w:pPr>
    <w:rPr>
      <w:rFonts w:ascii="Tahoma" w:eastAsia="Tahoma" w:hAnsi="Tahoma" w:cs="Tahom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19"/>
      <w:ind w:left="1775"/>
    </w:pPr>
    <w:rPr>
      <w:rFonts w:ascii="Tahoma" w:eastAsia="Tahoma" w:hAnsi="Tahoma" w:cs="Tahom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luciane</cp:lastModifiedBy>
  <cp:revision>3</cp:revision>
  <dcterms:created xsi:type="dcterms:W3CDTF">2022-06-08T19:22:00Z</dcterms:created>
  <dcterms:modified xsi:type="dcterms:W3CDTF">2022-06-15T13:45:00Z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