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EFB573" w14:textId="6049BE38" w:rsidR="00D6571A" w:rsidRDefault="00D6571A" w:rsidP="00993E63">
      <w:pPr>
        <w:jc w:val="center"/>
      </w:pPr>
      <w:r>
        <w:t>Comunicado aos Planos Odontológicos.</w:t>
      </w:r>
    </w:p>
    <w:p w14:paraId="081356B2" w14:textId="68F190CD" w:rsidR="00D6571A" w:rsidRDefault="00D6571A"/>
    <w:p w14:paraId="164CF3C6" w14:textId="3C3E702F" w:rsidR="00D6571A" w:rsidRDefault="001A01DC" w:rsidP="001A01DC">
      <w:pPr>
        <w:jc w:val="both"/>
      </w:pPr>
      <w:r>
        <w:tab/>
      </w:r>
      <w:r w:rsidR="00D6571A">
        <w:t xml:space="preserve">A A4 Clínica Odontológica Ltda. comunica que em função da atual Epidemia do Novo </w:t>
      </w:r>
      <w:proofErr w:type="spellStart"/>
      <w:r w:rsidR="00D6571A">
        <w:t>Coronavírus</w:t>
      </w:r>
      <w:proofErr w:type="spellEnd"/>
      <w:r w:rsidR="00D6571A">
        <w:t xml:space="preserve"> não mais atenderá pacientes de planos odontológicos. O principal motivo é o aumento dos custos em pelo menos 30% (trinta por cento) causados tanto pelo aumento dos materiais de consumo odontológicos como pelo tempo de atendimento</w:t>
      </w:r>
      <w:r>
        <w:t>. O tempo gasto para preparar a sala clínica aumentou devido aos novos protocolos de higienização e, o tempo efetivo de consulta também aumento</w:t>
      </w:r>
      <w:r w:rsidR="00993E63">
        <w:t>u</w:t>
      </w:r>
      <w:r>
        <w:t xml:space="preserve">, pois estamos evitando, tanto quanto possível, procedimentos que produzam um “spray” (milhões e gotículas) de água e saliva, o que na maioria das vezes </w:t>
      </w:r>
      <w:r w:rsidR="00267C9D">
        <w:t>é</w:t>
      </w:r>
      <w:r>
        <w:t xml:space="preserve"> muito difícil,</w:t>
      </w:r>
      <w:r w:rsidR="00267C9D">
        <w:t xml:space="preserve"> </w:t>
      </w:r>
      <w:r>
        <w:t>se não impossível.</w:t>
      </w:r>
    </w:p>
    <w:p w14:paraId="7C727457" w14:textId="008A8312" w:rsidR="001A01DC" w:rsidRDefault="001A01DC" w:rsidP="001A01DC">
      <w:pPr>
        <w:jc w:val="both"/>
      </w:pPr>
      <w:r>
        <w:tab/>
        <w:t>Infelizmente não há a alternativa de “pular” estas modificações, pois são imprescindíveis.</w:t>
      </w:r>
    </w:p>
    <w:p w14:paraId="5CD30628" w14:textId="5D0B33FC" w:rsidR="001A01DC" w:rsidRDefault="001A01DC" w:rsidP="001A01DC">
      <w:pPr>
        <w:jc w:val="both"/>
      </w:pPr>
      <w:r>
        <w:tab/>
        <w:t xml:space="preserve">Devo proteger </w:t>
      </w:r>
      <w:r w:rsidR="00267C9D">
        <w:t>nossos</w:t>
      </w:r>
      <w:r>
        <w:t xml:space="preserve"> paciente</w:t>
      </w:r>
      <w:r w:rsidR="00267C9D">
        <w:t>s</w:t>
      </w:r>
      <w:r>
        <w:t>, minha equipe e a mim mesmo.</w:t>
      </w:r>
    </w:p>
    <w:p w14:paraId="482F2463" w14:textId="529A87E2" w:rsidR="00267C9D" w:rsidRDefault="00267C9D" w:rsidP="001A01DC">
      <w:pPr>
        <w:jc w:val="both"/>
      </w:pPr>
      <w:r>
        <w:tab/>
        <w:t>Nossos dados:</w:t>
      </w:r>
    </w:p>
    <w:p w14:paraId="0D5BD959" w14:textId="177AD9DB" w:rsidR="00267C9D" w:rsidRDefault="00267C9D" w:rsidP="001A01DC">
      <w:pPr>
        <w:jc w:val="both"/>
      </w:pPr>
      <w:r>
        <w:t>A4 Clínica Odontológica Ltda</w:t>
      </w:r>
    </w:p>
    <w:p w14:paraId="0682F527" w14:textId="0696479A" w:rsidR="00267C9D" w:rsidRDefault="00267C9D" w:rsidP="001A01DC">
      <w:pPr>
        <w:jc w:val="both"/>
      </w:pPr>
      <w:r>
        <w:t>CPNJ 21.110.570/0001-16</w:t>
      </w:r>
    </w:p>
    <w:p w14:paraId="4E45A275" w14:textId="4AE886CA" w:rsidR="00267C9D" w:rsidRDefault="00267C9D" w:rsidP="001A01DC">
      <w:pPr>
        <w:jc w:val="both"/>
      </w:pPr>
      <w:r>
        <w:t>Estrada do Galeão, 645 – sala 303 e 304</w:t>
      </w:r>
    </w:p>
    <w:p w14:paraId="5587BF5C" w14:textId="4FA514AA" w:rsidR="00267C9D" w:rsidRDefault="00267C9D" w:rsidP="001A01DC">
      <w:pPr>
        <w:jc w:val="both"/>
      </w:pPr>
      <w:r>
        <w:t>Jardim Guanabara / Ilha do Governador – Rio de Janeiro – RJ.</w:t>
      </w:r>
    </w:p>
    <w:p w14:paraId="0B168B76" w14:textId="43D10A85" w:rsidR="00267C9D" w:rsidRDefault="00267C9D" w:rsidP="001A01DC">
      <w:pPr>
        <w:jc w:val="both"/>
      </w:pPr>
      <w:r>
        <w:t>CEP: 21.931-383</w:t>
      </w:r>
    </w:p>
    <w:p w14:paraId="458D746C" w14:textId="11D636D2" w:rsidR="00267C9D" w:rsidRDefault="00267C9D" w:rsidP="001A01DC">
      <w:pPr>
        <w:jc w:val="both"/>
      </w:pPr>
      <w:r>
        <w:tab/>
        <w:t>Portanto, solicitamos a remoção de nosso cadastro de sua base de credenciados para atendimento.</w:t>
      </w:r>
    </w:p>
    <w:p w14:paraId="6201DBD2" w14:textId="7037C432" w:rsidR="00267C9D" w:rsidRDefault="00267C9D" w:rsidP="001A01DC">
      <w:pPr>
        <w:jc w:val="both"/>
      </w:pPr>
      <w:r>
        <w:tab/>
        <w:t>Muito obrigado pelo tempo que trabalhamos juntos.</w:t>
      </w:r>
    </w:p>
    <w:p w14:paraId="266EB6A4" w14:textId="38971C9B" w:rsidR="00267C9D" w:rsidRDefault="00267C9D" w:rsidP="001A01DC">
      <w:pPr>
        <w:jc w:val="both"/>
      </w:pPr>
      <w:r>
        <w:tab/>
        <w:t>Atenciosamente,</w:t>
      </w:r>
    </w:p>
    <w:p w14:paraId="333777E8" w14:textId="77777777" w:rsidR="00267C9D" w:rsidRDefault="00267C9D" w:rsidP="001A01DC">
      <w:pPr>
        <w:jc w:val="both"/>
      </w:pPr>
    </w:p>
    <w:p w14:paraId="7F9547CB" w14:textId="77777777" w:rsidR="00267C9D" w:rsidRDefault="00267C9D" w:rsidP="001A01DC">
      <w:pPr>
        <w:jc w:val="both"/>
      </w:pPr>
    </w:p>
    <w:p w14:paraId="18312B65" w14:textId="71FFDB84" w:rsidR="00267C9D" w:rsidRDefault="00267C9D" w:rsidP="00267C9D">
      <w:pPr>
        <w:jc w:val="right"/>
      </w:pPr>
      <w:r>
        <w:t>Rio de Janeiro 15 de junho de 2020.</w:t>
      </w:r>
    </w:p>
    <w:p w14:paraId="07EBA3DB" w14:textId="75F9CCAB" w:rsidR="00267C9D" w:rsidRDefault="00267C9D" w:rsidP="001A01DC">
      <w:pPr>
        <w:jc w:val="both"/>
      </w:pPr>
    </w:p>
    <w:p w14:paraId="0B2DB13A" w14:textId="21099058" w:rsidR="00267C9D" w:rsidRDefault="00267C9D" w:rsidP="001A01DC">
      <w:pPr>
        <w:jc w:val="both"/>
      </w:pPr>
    </w:p>
    <w:p w14:paraId="790564FE" w14:textId="3FF6AE87" w:rsidR="00267C9D" w:rsidRDefault="00267C9D" w:rsidP="00993E63">
      <w:pPr>
        <w:jc w:val="center"/>
      </w:pPr>
      <w:r>
        <w:t>Dr. Luís Fernando Camaratta</w:t>
      </w:r>
    </w:p>
    <w:p w14:paraId="7592590A" w14:textId="59A529C6" w:rsidR="00267C9D" w:rsidRDefault="00267C9D" w:rsidP="00993E63">
      <w:pPr>
        <w:jc w:val="center"/>
      </w:pPr>
      <w:r>
        <w:t>Cirurgião-dentista</w:t>
      </w:r>
    </w:p>
    <w:p w14:paraId="7E53DD05" w14:textId="1DE6F2A0" w:rsidR="00267C9D" w:rsidRDefault="00267C9D" w:rsidP="00993E63">
      <w:pPr>
        <w:jc w:val="center"/>
      </w:pPr>
      <w:r>
        <w:t>CRO-RJ 16.787</w:t>
      </w:r>
    </w:p>
    <w:p w14:paraId="64D6535B" w14:textId="0D48B7D5" w:rsidR="00267C9D" w:rsidRDefault="00267C9D" w:rsidP="001A01DC">
      <w:pPr>
        <w:jc w:val="both"/>
      </w:pPr>
    </w:p>
    <w:p w14:paraId="39C11DD4" w14:textId="77777777" w:rsidR="00267C9D" w:rsidRDefault="00267C9D" w:rsidP="001A01DC">
      <w:pPr>
        <w:jc w:val="both"/>
      </w:pPr>
    </w:p>
    <w:p w14:paraId="58C3194D" w14:textId="77777777" w:rsidR="00267C9D" w:rsidRDefault="00267C9D" w:rsidP="001A01DC">
      <w:pPr>
        <w:jc w:val="both"/>
      </w:pPr>
    </w:p>
    <w:sectPr w:rsidR="00267C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71A"/>
    <w:rsid w:val="001A01DC"/>
    <w:rsid w:val="00267C9D"/>
    <w:rsid w:val="00993E63"/>
    <w:rsid w:val="00D65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D14E"/>
  <w15:chartTrackingRefBased/>
  <w15:docId w15:val="{B46DCB5B-5860-455D-877C-2FD19B47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203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Terezinha Silva</dc:creator>
  <cp:keywords/>
  <dc:description/>
  <cp:lastModifiedBy>Terezinha Silva</cp:lastModifiedBy>
  <cp:revision>1</cp:revision>
  <dcterms:created xsi:type="dcterms:W3CDTF">2020-06-15T12:39:00Z</dcterms:created>
  <dcterms:modified xsi:type="dcterms:W3CDTF">2020-06-15T13:18:00Z</dcterms:modified>
</cp:coreProperties>
</file>