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3F42" w:rsidRDefault="00970776"/>
    <w:p w:rsidR="00C21F03" w:rsidRDefault="00C21F03"/>
    <w:p w:rsidR="00C21F03" w:rsidRDefault="00C21F03">
      <w:r>
        <w:rPr>
          <w:noProof/>
          <w:lang w:eastAsia="pt-BR"/>
        </w:rPr>
        <w:drawing>
          <wp:inline distT="0" distB="0" distL="0" distR="0" wp14:anchorId="5509C92F" wp14:editId="0C896192">
            <wp:extent cx="5286375" cy="4408361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40216" t="16628" r="8808" b="7760"/>
                    <a:stretch/>
                  </pic:blipFill>
                  <pic:spPr bwMode="auto">
                    <a:xfrm>
                      <a:off x="0" y="0"/>
                      <a:ext cx="5290072" cy="441144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03B7E" w:rsidRDefault="00703B7E"/>
    <w:p w:rsidR="00703B7E" w:rsidRDefault="00703B7E">
      <w:r>
        <w:rPr>
          <w:noProof/>
          <w:lang w:eastAsia="pt-BR"/>
        </w:rPr>
        <w:lastRenderedPageBreak/>
        <w:drawing>
          <wp:inline distT="0" distB="0" distL="0" distR="0" wp14:anchorId="759DF68A" wp14:editId="78FABDF6">
            <wp:extent cx="5400675" cy="4380548"/>
            <wp:effectExtent l="0" t="0" r="0" b="127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40746" t="22904" r="11629" b="8387"/>
                    <a:stretch/>
                  </pic:blipFill>
                  <pic:spPr bwMode="auto">
                    <a:xfrm>
                      <a:off x="0" y="0"/>
                      <a:ext cx="5410574" cy="438857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03B7E" w:rsidRDefault="00703B7E">
      <w:r>
        <w:rPr>
          <w:noProof/>
          <w:lang w:eastAsia="pt-BR"/>
        </w:rPr>
        <w:drawing>
          <wp:inline distT="0" distB="0" distL="0" distR="0" wp14:anchorId="0A4CB7AD" wp14:editId="54239856">
            <wp:extent cx="5676900" cy="4289687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40746" t="22904" r="12336" b="14035"/>
                    <a:stretch/>
                  </pic:blipFill>
                  <pic:spPr bwMode="auto">
                    <a:xfrm>
                      <a:off x="0" y="0"/>
                      <a:ext cx="5688385" cy="429836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03B7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F03"/>
    <w:rsid w:val="0070034C"/>
    <w:rsid w:val="00703B7E"/>
    <w:rsid w:val="008D5F73"/>
    <w:rsid w:val="00970776"/>
    <w:rsid w:val="00C21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17DE04-63C6-4661-99EA-559580F4B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de Lacerda</dc:creator>
  <cp:keywords/>
  <dc:description/>
  <cp:lastModifiedBy>Alice de Lacerda</cp:lastModifiedBy>
  <cp:revision>2</cp:revision>
  <dcterms:created xsi:type="dcterms:W3CDTF">2020-07-01T21:10:00Z</dcterms:created>
  <dcterms:modified xsi:type="dcterms:W3CDTF">2020-07-01T21:28:00Z</dcterms:modified>
</cp:coreProperties>
</file>