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DBC432" w14:textId="77777777" w:rsidR="000C5DB5" w:rsidRDefault="000C5DB5" w:rsidP="000C5DB5">
      <w:pPr>
        <w:rPr>
          <w:b/>
        </w:rPr>
      </w:pPr>
    </w:p>
    <w:p w14:paraId="7B0280C3" w14:textId="4DF1E0F5" w:rsidR="00E63074" w:rsidRPr="005C1A9F" w:rsidRDefault="00E63074" w:rsidP="00E63074">
      <w:pPr>
        <w:spacing w:line="360" w:lineRule="auto"/>
        <w:jc w:val="right"/>
      </w:pPr>
      <w:r w:rsidRPr="004C0961">
        <w:rPr>
          <w:color w:val="FF0000"/>
        </w:rPr>
        <w:t xml:space="preserve">Caruaru, </w:t>
      </w:r>
      <w:r w:rsidR="00623561">
        <w:rPr>
          <w:color w:val="FF0000"/>
        </w:rPr>
        <w:t>02</w:t>
      </w:r>
      <w:r w:rsidR="003C13E0">
        <w:rPr>
          <w:color w:val="FF0000"/>
        </w:rPr>
        <w:t xml:space="preserve"> </w:t>
      </w:r>
      <w:r w:rsidRPr="004C0961">
        <w:rPr>
          <w:color w:val="FF0000"/>
        </w:rPr>
        <w:t xml:space="preserve">de </w:t>
      </w:r>
      <w:r w:rsidR="00623561">
        <w:rPr>
          <w:color w:val="FF0000"/>
        </w:rPr>
        <w:t xml:space="preserve">outubro </w:t>
      </w:r>
      <w:r w:rsidRPr="004C0961">
        <w:rPr>
          <w:color w:val="FF0000"/>
        </w:rPr>
        <w:t xml:space="preserve">de </w:t>
      </w:r>
      <w:r w:rsidR="00C15865" w:rsidRPr="004C0961">
        <w:rPr>
          <w:color w:val="FF0000"/>
        </w:rPr>
        <w:t>202</w:t>
      </w:r>
      <w:r w:rsidR="003C13E0">
        <w:rPr>
          <w:color w:val="FF0000"/>
        </w:rPr>
        <w:t>4</w:t>
      </w:r>
    </w:p>
    <w:p w14:paraId="2A12A770" w14:textId="77777777" w:rsidR="00E63074" w:rsidRPr="005C1A9F" w:rsidRDefault="00E63074" w:rsidP="00E63074">
      <w:pPr>
        <w:spacing w:line="360" w:lineRule="auto"/>
        <w:jc w:val="right"/>
      </w:pPr>
    </w:p>
    <w:p w14:paraId="28AE2B10" w14:textId="77777777" w:rsidR="00E63074" w:rsidRPr="005C1A9F" w:rsidRDefault="00E63074" w:rsidP="00E63074">
      <w:pPr>
        <w:spacing w:line="360" w:lineRule="auto"/>
      </w:pPr>
      <w:r w:rsidRPr="005C1A9F">
        <w:t>À</w:t>
      </w:r>
    </w:p>
    <w:p w14:paraId="3CB6C135" w14:textId="77777777" w:rsidR="00E63074" w:rsidRPr="005C1A9F" w:rsidRDefault="00E72BC2" w:rsidP="00E63074">
      <w:pPr>
        <w:spacing w:line="360" w:lineRule="auto"/>
      </w:pPr>
      <w:r w:rsidRPr="005C1A9F">
        <w:t>Prefeitura Municipal de Caruaru</w:t>
      </w:r>
    </w:p>
    <w:p w14:paraId="4A1ED12A" w14:textId="77777777" w:rsidR="00E63074" w:rsidRPr="005C1A9F" w:rsidRDefault="00E63074" w:rsidP="00E63074">
      <w:pPr>
        <w:spacing w:line="360" w:lineRule="auto"/>
      </w:pPr>
    </w:p>
    <w:p w14:paraId="1B4B19F8" w14:textId="77777777" w:rsidR="00E63074" w:rsidRPr="005C1A9F" w:rsidRDefault="00E63074" w:rsidP="00E63074">
      <w:pPr>
        <w:spacing w:line="360" w:lineRule="auto"/>
      </w:pPr>
    </w:p>
    <w:p w14:paraId="2B2FED2D" w14:textId="77777777" w:rsidR="00E63074" w:rsidRPr="005C1A9F" w:rsidRDefault="00E63074" w:rsidP="00E63074">
      <w:pPr>
        <w:spacing w:line="360" w:lineRule="auto"/>
        <w:jc w:val="center"/>
        <w:rPr>
          <w:b/>
        </w:rPr>
      </w:pPr>
      <w:r w:rsidRPr="005C1A9F">
        <w:rPr>
          <w:b/>
        </w:rPr>
        <w:t>DECLARAÇÃO</w:t>
      </w:r>
    </w:p>
    <w:p w14:paraId="68AAA605" w14:textId="77777777" w:rsidR="00E63074" w:rsidRPr="005C1A9F" w:rsidRDefault="00E63074" w:rsidP="00E63074">
      <w:pPr>
        <w:spacing w:line="360" w:lineRule="auto"/>
        <w:jc w:val="center"/>
        <w:rPr>
          <w:b/>
        </w:rPr>
      </w:pPr>
    </w:p>
    <w:p w14:paraId="75B00360" w14:textId="57E01295" w:rsidR="00E72BC2" w:rsidRPr="005C1A9F" w:rsidRDefault="00E63074" w:rsidP="00E63074">
      <w:pPr>
        <w:spacing w:line="360" w:lineRule="auto"/>
        <w:jc w:val="both"/>
        <w:rPr>
          <w:b/>
        </w:rPr>
      </w:pPr>
      <w:r w:rsidRPr="005C1A9F">
        <w:t>Eu,</w:t>
      </w:r>
      <w:r w:rsidR="00634992" w:rsidRPr="005C1A9F">
        <w:rPr>
          <w:b/>
        </w:rPr>
        <w:t xml:space="preserve"> </w:t>
      </w:r>
      <w:r w:rsidR="00CA6E08">
        <w:rPr>
          <w:b/>
          <w:color w:val="FF0000"/>
        </w:rPr>
        <w:t>(NOME DO TOMADOR OU RAZÃO SOCIAL)</w:t>
      </w:r>
      <w:r w:rsidR="00634992" w:rsidRPr="005C1A9F">
        <w:rPr>
          <w:b/>
        </w:rPr>
        <w:t xml:space="preserve">, </w:t>
      </w:r>
      <w:r w:rsidR="00634992" w:rsidRPr="005C1A9F">
        <w:t xml:space="preserve">inscrito no </w:t>
      </w:r>
      <w:r w:rsidR="00CA6E08">
        <w:rPr>
          <w:b/>
          <w:color w:val="FF0000"/>
        </w:rPr>
        <w:t>CPF</w:t>
      </w:r>
      <w:r w:rsidR="00176151" w:rsidRPr="004C0961">
        <w:rPr>
          <w:color w:val="FF0000"/>
        </w:rPr>
        <w:t>:</w:t>
      </w:r>
      <w:r w:rsidR="00CA6E08">
        <w:rPr>
          <w:b/>
          <w:color w:val="FF0000"/>
        </w:rPr>
        <w:t xml:space="preserve">(OU CNPJ DO TOMADOR) </w:t>
      </w:r>
      <w:r w:rsidR="00F44352" w:rsidRPr="005C1A9F">
        <w:t>residente e domiciliado</w:t>
      </w:r>
      <w:r w:rsidR="0069499A" w:rsidRPr="005C1A9F">
        <w:t xml:space="preserve"> à </w:t>
      </w:r>
      <w:r w:rsidR="00CA6E08">
        <w:rPr>
          <w:b/>
          <w:color w:val="FF0000"/>
        </w:rPr>
        <w:t>(ENDEREÇO COMPLENTO)</w:t>
      </w:r>
      <w:r w:rsidR="0069499A" w:rsidRPr="005C1A9F">
        <w:t>; declaro</w:t>
      </w:r>
      <w:r w:rsidRPr="005C1A9F">
        <w:t xml:space="preserve"> para os devidos fins, estar ciente quanto ao cancelamento da nota fiscal de nº</w:t>
      </w:r>
      <w:r w:rsidR="00C15865">
        <w:t xml:space="preserve"> </w:t>
      </w:r>
      <w:r w:rsidR="00CA6E08">
        <w:rPr>
          <w:color w:val="FF0000"/>
        </w:rPr>
        <w:t>(Nº DA NFSE</w:t>
      </w:r>
      <w:r w:rsidR="00A754C5" w:rsidRPr="00A754C5">
        <w:t>)</w:t>
      </w:r>
      <w:r w:rsidR="00342195" w:rsidRPr="00A754C5">
        <w:t>,</w:t>
      </w:r>
      <w:r w:rsidRPr="00A754C5">
        <w:t xml:space="preserve"> emitida no dia</w:t>
      </w:r>
      <w:r w:rsidRPr="004C0961">
        <w:rPr>
          <w:color w:val="FF0000"/>
        </w:rPr>
        <w:t xml:space="preserve"> </w:t>
      </w:r>
      <w:r w:rsidR="00CA6E08">
        <w:rPr>
          <w:color w:val="FF0000"/>
        </w:rPr>
        <w:t>(DATA DA EMISSÃO)</w:t>
      </w:r>
      <w:r w:rsidR="00C15865">
        <w:t xml:space="preserve"> </w:t>
      </w:r>
      <w:r w:rsidR="00E72BC2" w:rsidRPr="00A754C5">
        <w:rPr>
          <w:color w:val="FF0000"/>
        </w:rPr>
        <w:t>(</w:t>
      </w:r>
      <w:r w:rsidR="00CA6E08" w:rsidRPr="00A754C5">
        <w:rPr>
          <w:i/>
          <w:color w:val="FF0000"/>
        </w:rPr>
        <w:t>MOTIVO DO CANCELAMENTO</w:t>
      </w:r>
      <w:r w:rsidR="003C13E0" w:rsidRPr="00A754C5">
        <w:rPr>
          <w:i/>
          <w:color w:val="FF0000"/>
        </w:rPr>
        <w:t xml:space="preserve"> DETALHADO</w:t>
      </w:r>
      <w:r w:rsidRPr="00A754C5">
        <w:rPr>
          <w:color w:val="FF0000"/>
        </w:rPr>
        <w:t>)</w:t>
      </w:r>
      <w:r w:rsidRPr="005C1A9F">
        <w:t xml:space="preserve">, pelo prestador de serviço </w:t>
      </w:r>
      <w:r w:rsidR="00CA6E08">
        <w:rPr>
          <w:b/>
          <w:color w:val="FF0000"/>
        </w:rPr>
        <w:t xml:space="preserve">(RAZÃO SOCIAL </w:t>
      </w:r>
      <w:r w:rsidR="00EB088A">
        <w:rPr>
          <w:b/>
          <w:color w:val="FF0000"/>
        </w:rPr>
        <w:t>PRESTADOR</w:t>
      </w:r>
      <w:r w:rsidR="00CA6E08">
        <w:rPr>
          <w:b/>
          <w:color w:val="FF0000"/>
        </w:rPr>
        <w:t>)</w:t>
      </w:r>
      <w:r w:rsidR="005C1A9F" w:rsidRPr="005C1A9F">
        <w:rPr>
          <w:b/>
        </w:rPr>
        <w:t xml:space="preserve"> </w:t>
      </w:r>
      <w:r w:rsidR="0069499A" w:rsidRPr="005C1A9F">
        <w:t>inscrita</w:t>
      </w:r>
      <w:r w:rsidRPr="005C1A9F">
        <w:t xml:space="preserve"> no </w:t>
      </w:r>
      <w:r w:rsidRPr="00072D16">
        <w:rPr>
          <w:b/>
          <w:color w:val="FF0000"/>
        </w:rPr>
        <w:t xml:space="preserve">CNPJ </w:t>
      </w:r>
      <w:r w:rsidR="00CA6E08">
        <w:rPr>
          <w:b/>
          <w:color w:val="FF0000"/>
        </w:rPr>
        <w:t>( )</w:t>
      </w:r>
      <w:r w:rsidR="004D7F7D" w:rsidRPr="005C1A9F">
        <w:t>,</w:t>
      </w:r>
      <w:r w:rsidRPr="005C1A9F">
        <w:t xml:space="preserve"> </w:t>
      </w:r>
      <w:r w:rsidR="0069499A" w:rsidRPr="005C1A9F">
        <w:t xml:space="preserve">com </w:t>
      </w:r>
      <w:r w:rsidRPr="005C1A9F">
        <w:t xml:space="preserve">inscrição municipal nº </w:t>
      </w:r>
      <w:r w:rsidR="00CA6E08">
        <w:rPr>
          <w:b/>
          <w:color w:val="FF0000"/>
        </w:rPr>
        <w:t>(INCRIÇÃO MUNICIPAL)</w:t>
      </w:r>
      <w:r w:rsidR="00E72BC2" w:rsidRPr="005C1A9F">
        <w:t xml:space="preserve">; </w:t>
      </w:r>
      <w:r w:rsidRPr="005C1A9F">
        <w:t xml:space="preserve">estabelecida na </w:t>
      </w:r>
      <w:r w:rsidR="00CA6E08">
        <w:rPr>
          <w:b/>
          <w:color w:val="FF0000"/>
        </w:rPr>
        <w:t>(ENDEREÇO COMPLETO)</w:t>
      </w:r>
      <w:r w:rsidR="005C1A9F" w:rsidRPr="00072D16">
        <w:rPr>
          <w:b/>
          <w:color w:val="FF0000"/>
        </w:rPr>
        <w:t>.</w:t>
      </w:r>
    </w:p>
    <w:p w14:paraId="7C7E79D9" w14:textId="77777777" w:rsidR="00E72BC2" w:rsidRPr="005C1A9F" w:rsidRDefault="00E72BC2" w:rsidP="00E63074">
      <w:pPr>
        <w:spacing w:line="360" w:lineRule="auto"/>
        <w:jc w:val="both"/>
      </w:pPr>
    </w:p>
    <w:p w14:paraId="1B158354" w14:textId="77777777" w:rsidR="00E63074" w:rsidRPr="005C1A9F" w:rsidRDefault="00E63074" w:rsidP="00E63074">
      <w:pPr>
        <w:spacing w:line="360" w:lineRule="auto"/>
        <w:jc w:val="both"/>
      </w:pPr>
      <w:r w:rsidRPr="005C1A9F">
        <w:t>Na certeza de ser atendido, agradeço antecipadamente.</w:t>
      </w:r>
    </w:p>
    <w:p w14:paraId="235BECFB" w14:textId="77777777" w:rsidR="00E63074" w:rsidRPr="005C1A9F" w:rsidRDefault="00E63074" w:rsidP="00E63074">
      <w:pPr>
        <w:spacing w:line="360" w:lineRule="auto"/>
        <w:jc w:val="both"/>
      </w:pPr>
    </w:p>
    <w:p w14:paraId="189F2D42" w14:textId="77777777" w:rsidR="00E63074" w:rsidRPr="005C1A9F" w:rsidRDefault="00E63074" w:rsidP="00E63074">
      <w:pPr>
        <w:spacing w:line="360" w:lineRule="auto"/>
        <w:jc w:val="both"/>
      </w:pPr>
    </w:p>
    <w:p w14:paraId="2D97E8D0" w14:textId="77777777" w:rsidR="00E63074" w:rsidRPr="005C1A9F" w:rsidRDefault="00E63074" w:rsidP="0069499A">
      <w:pPr>
        <w:spacing w:line="360" w:lineRule="auto"/>
        <w:jc w:val="both"/>
      </w:pPr>
      <w:r w:rsidRPr="005C1A9F">
        <w:t>___________________________________________</w:t>
      </w:r>
    </w:p>
    <w:p w14:paraId="37CB3101" w14:textId="389EE4A9" w:rsidR="0069499A" w:rsidRPr="004C0961" w:rsidRDefault="00CA6E08" w:rsidP="0069499A">
      <w:pPr>
        <w:spacing w:line="360" w:lineRule="auto"/>
        <w:jc w:val="both"/>
        <w:rPr>
          <w:b/>
          <w:color w:val="FF0000"/>
        </w:rPr>
      </w:pPr>
      <w:r>
        <w:rPr>
          <w:b/>
          <w:color w:val="FF0000"/>
        </w:rPr>
        <w:t>(NOME DO TOMADOR OU RAZÃO SOCIAL)</w:t>
      </w:r>
    </w:p>
    <w:p w14:paraId="3D33992F" w14:textId="42B6E955" w:rsidR="000C5DB5" w:rsidRPr="005C1A9F" w:rsidRDefault="00CA6E08" w:rsidP="000C5DB5">
      <w:r>
        <w:rPr>
          <w:b/>
          <w:color w:val="FF0000"/>
        </w:rPr>
        <w:t>(CPF OU CNPJ DO TOMADOR)</w:t>
      </w:r>
    </w:p>
    <w:sectPr w:rsidR="000C5DB5" w:rsidRPr="005C1A9F" w:rsidSect="00E63074">
      <w:headerReference w:type="default" r:id="rId8"/>
      <w:footerReference w:type="default" r:id="rId9"/>
      <w:pgSz w:w="12240" w:h="15840" w:code="1"/>
      <w:pgMar w:top="1417" w:right="1701" w:bottom="1417" w:left="1701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7C24D3" w14:textId="77777777" w:rsidR="00956792" w:rsidRDefault="00956792">
      <w:r>
        <w:separator/>
      </w:r>
    </w:p>
  </w:endnote>
  <w:endnote w:type="continuationSeparator" w:id="0">
    <w:p w14:paraId="46A209C1" w14:textId="77777777" w:rsidR="00956792" w:rsidRDefault="00956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A713B0" w14:textId="4971C12F" w:rsidR="00054CB1" w:rsidRDefault="0015354E">
    <w:pPr>
      <w:pStyle w:val="Rodap"/>
      <w:pBdr>
        <w:top w:val="single" w:sz="4" w:space="7" w:color="auto"/>
      </w:pBdr>
      <w:jc w:val="center"/>
      <w:rPr>
        <w:sz w:val="20"/>
      </w:rPr>
    </w:pPr>
    <w:r>
      <w:rPr>
        <w:sz w:val="20"/>
      </w:rPr>
      <w:t>Av. Agamenon Magalhães</w:t>
    </w:r>
    <w:r w:rsidR="00054CB1">
      <w:rPr>
        <w:sz w:val="20"/>
      </w:rPr>
      <w:t>, 1</w:t>
    </w:r>
    <w:r>
      <w:rPr>
        <w:sz w:val="20"/>
      </w:rPr>
      <w:t>019</w:t>
    </w:r>
    <w:r w:rsidR="00054CB1">
      <w:rPr>
        <w:sz w:val="20"/>
      </w:rPr>
      <w:t>.</w:t>
    </w:r>
  </w:p>
  <w:p w14:paraId="6AAB55AC" w14:textId="76D985F3" w:rsidR="00054CB1" w:rsidRDefault="0015354E">
    <w:pPr>
      <w:pStyle w:val="Rodap"/>
      <w:jc w:val="center"/>
      <w:rPr>
        <w:sz w:val="20"/>
      </w:rPr>
    </w:pPr>
    <w:r>
      <w:rPr>
        <w:sz w:val="20"/>
      </w:rPr>
      <w:t>Maurício de Nassau</w:t>
    </w:r>
    <w:r w:rsidR="00054CB1">
      <w:rPr>
        <w:sz w:val="20"/>
      </w:rPr>
      <w:t xml:space="preserve"> – </w:t>
    </w:r>
    <w:r w:rsidR="00C345F7">
      <w:rPr>
        <w:sz w:val="20"/>
      </w:rPr>
      <w:t xml:space="preserve"> 1º andar Sala 110 - </w:t>
    </w:r>
    <w:r w:rsidR="00054CB1">
      <w:rPr>
        <w:sz w:val="20"/>
      </w:rPr>
      <w:t>Caruaru-PE</w:t>
    </w:r>
    <w:r w:rsidR="00054CB1" w:rsidRPr="00057FF4">
      <w:rPr>
        <w:sz w:val="20"/>
      </w:rPr>
      <w:t xml:space="preserve"> </w:t>
    </w:r>
    <w:r w:rsidR="00054CB1">
      <w:rPr>
        <w:sz w:val="20"/>
      </w:rPr>
      <w:t>CEP 55.0</w:t>
    </w:r>
    <w:r w:rsidR="00C345F7">
      <w:rPr>
        <w:sz w:val="20"/>
      </w:rPr>
      <w:t>1</w:t>
    </w:r>
    <w:r w:rsidR="00054CB1">
      <w:rPr>
        <w:sz w:val="20"/>
      </w:rPr>
      <w:t>4-</w:t>
    </w:r>
    <w:r w:rsidR="00C345F7">
      <w:rPr>
        <w:sz w:val="20"/>
      </w:rPr>
      <w:t>000</w:t>
    </w:r>
  </w:p>
  <w:p w14:paraId="4A02A8BC" w14:textId="77777777" w:rsidR="00054CB1" w:rsidRDefault="00054CB1">
    <w:pPr>
      <w:pStyle w:val="Rodap"/>
      <w:pBdr>
        <w:bottom w:val="single" w:sz="4" w:space="1" w:color="auto"/>
      </w:pBdr>
      <w:jc w:val="center"/>
    </w:pPr>
    <w:r>
      <w:rPr>
        <w:sz w:val="20"/>
      </w:rPr>
      <w:t>Fone/Fax: 3722-2149</w:t>
    </w:r>
  </w:p>
  <w:p w14:paraId="63101ACC" w14:textId="77777777" w:rsidR="00054CB1" w:rsidRDefault="00054CB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B417F1" w14:textId="77777777" w:rsidR="00956792" w:rsidRDefault="00956792">
      <w:r>
        <w:separator/>
      </w:r>
    </w:p>
  </w:footnote>
  <w:footnote w:type="continuationSeparator" w:id="0">
    <w:p w14:paraId="605BCCC3" w14:textId="77777777" w:rsidR="00956792" w:rsidRDefault="00956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FB32FB" w14:textId="77777777" w:rsidR="00054CB1" w:rsidRDefault="00054CB1">
    <w:pPr>
      <w:pStyle w:val="Cabealho"/>
    </w:pPr>
  </w:p>
  <w:p w14:paraId="11DFB7CE" w14:textId="44A0E9E6" w:rsidR="00054CB1" w:rsidRDefault="00054CB1">
    <w:pPr>
      <w:pStyle w:val="Cabealho"/>
    </w:pPr>
  </w:p>
  <w:p w14:paraId="4E9B0D9C" w14:textId="7BAF2DE1" w:rsidR="00054CB1" w:rsidRDefault="00054CB1">
    <w:pPr>
      <w:pStyle w:val="Cabealho"/>
    </w:pPr>
    <w:r>
      <w:t xml:space="preserve">                                                     </w:t>
    </w:r>
  </w:p>
  <w:p w14:paraId="2D660738" w14:textId="702072B2" w:rsidR="00054CB1" w:rsidRDefault="006E24B3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4D8596F" wp14:editId="795AEE13">
          <wp:simplePos x="0" y="0"/>
          <wp:positionH relativeFrom="column">
            <wp:posOffset>-3810</wp:posOffset>
          </wp:positionH>
          <wp:positionV relativeFrom="paragraph">
            <wp:posOffset>7620</wp:posOffset>
          </wp:positionV>
          <wp:extent cx="1047750" cy="590550"/>
          <wp:effectExtent l="0" t="0" r="0" b="0"/>
          <wp:wrapSquare wrapText="bothSides"/>
          <wp:docPr id="1" name="Imagem 1" descr="C:\Users\D11\Downloads\Logo Esccomp 2021_page-0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11\Downloads\Logo Esccomp 2021_page-00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2FB840" w14:textId="0C66E489" w:rsidR="00054CB1" w:rsidRPr="00E63074" w:rsidRDefault="00054CB1" w:rsidP="006E24B3">
    <w:pPr>
      <w:pStyle w:val="Cabealho"/>
      <w:spacing w:line="720" w:lineRule="auto"/>
      <w:jc w:val="center"/>
      <w:rPr>
        <w:b/>
      </w:rPr>
    </w:pPr>
    <w:r>
      <w:t xml:space="preserve"> </w:t>
    </w:r>
    <w:r w:rsidR="003C13E0">
      <w:rPr>
        <w:b/>
      </w:rPr>
      <w:t>ESCCOMP SERVIÇOS CONTABEIS</w:t>
    </w:r>
  </w:p>
  <w:p w14:paraId="47BC3EF9" w14:textId="77777777" w:rsidR="00054CB1" w:rsidRDefault="00054CB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5442B6"/>
    <w:multiLevelType w:val="hybridMultilevel"/>
    <w:tmpl w:val="5E60E4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96846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895"/>
    <w:rsid w:val="00007024"/>
    <w:rsid w:val="00030613"/>
    <w:rsid w:val="00054CB1"/>
    <w:rsid w:val="00057FF4"/>
    <w:rsid w:val="00072D16"/>
    <w:rsid w:val="000C5DB5"/>
    <w:rsid w:val="000E7E47"/>
    <w:rsid w:val="0015354E"/>
    <w:rsid w:val="00176151"/>
    <w:rsid w:val="00181E13"/>
    <w:rsid w:val="0019491E"/>
    <w:rsid w:val="001949EA"/>
    <w:rsid w:val="001F218E"/>
    <w:rsid w:val="00245672"/>
    <w:rsid w:val="00263222"/>
    <w:rsid w:val="0026755A"/>
    <w:rsid w:val="00274DB8"/>
    <w:rsid w:val="0028686B"/>
    <w:rsid w:val="002D5EBD"/>
    <w:rsid w:val="00342195"/>
    <w:rsid w:val="003442D4"/>
    <w:rsid w:val="003746D3"/>
    <w:rsid w:val="003A1CD7"/>
    <w:rsid w:val="003C070A"/>
    <w:rsid w:val="003C1083"/>
    <w:rsid w:val="003C13E0"/>
    <w:rsid w:val="00421F70"/>
    <w:rsid w:val="00423FA4"/>
    <w:rsid w:val="00443F4A"/>
    <w:rsid w:val="00474EE9"/>
    <w:rsid w:val="00482F7C"/>
    <w:rsid w:val="004846C1"/>
    <w:rsid w:val="004B534C"/>
    <w:rsid w:val="004C0961"/>
    <w:rsid w:val="004D7F7D"/>
    <w:rsid w:val="00560B32"/>
    <w:rsid w:val="00595B8D"/>
    <w:rsid w:val="005B5E74"/>
    <w:rsid w:val="005C1A9F"/>
    <w:rsid w:val="00623561"/>
    <w:rsid w:val="00625841"/>
    <w:rsid w:val="00634992"/>
    <w:rsid w:val="0069499A"/>
    <w:rsid w:val="006B596A"/>
    <w:rsid w:val="006E24B3"/>
    <w:rsid w:val="00704838"/>
    <w:rsid w:val="00740AAF"/>
    <w:rsid w:val="007A353E"/>
    <w:rsid w:val="007A4430"/>
    <w:rsid w:val="007C707E"/>
    <w:rsid w:val="007D3414"/>
    <w:rsid w:val="007E5237"/>
    <w:rsid w:val="00824721"/>
    <w:rsid w:val="00832CC5"/>
    <w:rsid w:val="00840E1E"/>
    <w:rsid w:val="0084348B"/>
    <w:rsid w:val="008C19E8"/>
    <w:rsid w:val="009154DD"/>
    <w:rsid w:val="00956792"/>
    <w:rsid w:val="00985D27"/>
    <w:rsid w:val="009B337D"/>
    <w:rsid w:val="009B45A7"/>
    <w:rsid w:val="009C29AB"/>
    <w:rsid w:val="009E32DD"/>
    <w:rsid w:val="009F15D1"/>
    <w:rsid w:val="00A51D73"/>
    <w:rsid w:val="00A754C5"/>
    <w:rsid w:val="00A90C6C"/>
    <w:rsid w:val="00AA3EF6"/>
    <w:rsid w:val="00AB2F1A"/>
    <w:rsid w:val="00AD331E"/>
    <w:rsid w:val="00AD79FE"/>
    <w:rsid w:val="00B13895"/>
    <w:rsid w:val="00B25072"/>
    <w:rsid w:val="00B641B3"/>
    <w:rsid w:val="00B97707"/>
    <w:rsid w:val="00BD63DA"/>
    <w:rsid w:val="00C15865"/>
    <w:rsid w:val="00C345F7"/>
    <w:rsid w:val="00C7556D"/>
    <w:rsid w:val="00CA6E08"/>
    <w:rsid w:val="00CE3FCA"/>
    <w:rsid w:val="00D31246"/>
    <w:rsid w:val="00D353F7"/>
    <w:rsid w:val="00D417EF"/>
    <w:rsid w:val="00D725E9"/>
    <w:rsid w:val="00D800F7"/>
    <w:rsid w:val="00DE3B33"/>
    <w:rsid w:val="00DE6064"/>
    <w:rsid w:val="00E63074"/>
    <w:rsid w:val="00E72BC2"/>
    <w:rsid w:val="00E83706"/>
    <w:rsid w:val="00EA0564"/>
    <w:rsid w:val="00EB088A"/>
    <w:rsid w:val="00EE4C14"/>
    <w:rsid w:val="00F44352"/>
    <w:rsid w:val="00F70C98"/>
    <w:rsid w:val="00F77AA5"/>
    <w:rsid w:val="00FC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5A1BE36"/>
  <w15:docId w15:val="{A173B1AB-1ACF-4E60-B5EA-A34F8AE8A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48B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B13895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7D3414"/>
    <w:pPr>
      <w:jc w:val="both"/>
    </w:pPr>
    <w:rPr>
      <w:sz w:val="28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73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FC9D1-4DE8-4137-90E7-A2E97706E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</vt:lpstr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</dc:title>
  <dc:creator>Usuario</dc:creator>
  <cp:lastModifiedBy>Office</cp:lastModifiedBy>
  <cp:revision>14</cp:revision>
  <cp:lastPrinted>2021-05-19T14:16:00Z</cp:lastPrinted>
  <dcterms:created xsi:type="dcterms:W3CDTF">2021-05-03T19:46:00Z</dcterms:created>
  <dcterms:modified xsi:type="dcterms:W3CDTF">2024-10-02T16:34:00Z</dcterms:modified>
</cp:coreProperties>
</file>