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46415" w14:textId="483BCFC4" w:rsidR="00604984" w:rsidRDefault="00126615" w:rsidP="0012661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26615">
        <w:rPr>
          <w:rFonts w:ascii="Arial" w:hAnsi="Arial" w:cs="Arial"/>
          <w:b/>
          <w:bCs/>
          <w:sz w:val="24"/>
          <w:szCs w:val="24"/>
        </w:rPr>
        <w:t xml:space="preserve">Comprovantes – Silvio Vasques </w:t>
      </w:r>
      <w:proofErr w:type="spellStart"/>
      <w:r w:rsidRPr="00126615">
        <w:rPr>
          <w:rFonts w:ascii="Arial" w:hAnsi="Arial" w:cs="Arial"/>
          <w:b/>
          <w:bCs/>
          <w:sz w:val="24"/>
          <w:szCs w:val="24"/>
        </w:rPr>
        <w:t>Ventureli</w:t>
      </w:r>
      <w:proofErr w:type="spellEnd"/>
    </w:p>
    <w:p w14:paraId="399E6380" w14:textId="77777777" w:rsidR="00126615" w:rsidRDefault="00126615" w:rsidP="0012661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38125F9" w14:textId="77777777" w:rsidR="00126615" w:rsidRDefault="00126615" w:rsidP="00126615">
      <w:pPr>
        <w:rPr>
          <w:rFonts w:ascii="Arial" w:hAnsi="Arial" w:cs="Arial"/>
        </w:rPr>
      </w:pPr>
      <w:r w:rsidRPr="00126615">
        <w:rPr>
          <w:rFonts w:ascii="Arial" w:hAnsi="Arial" w:cs="Arial"/>
        </w:rPr>
        <w:t>Setembro de 2018</w:t>
      </w:r>
    </w:p>
    <w:p w14:paraId="40D558FA" w14:textId="3A47E74C" w:rsidR="00126615" w:rsidRPr="00126615" w:rsidRDefault="00126615" w:rsidP="00126615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CB6E13" wp14:editId="0A600028">
            <wp:extent cx="5400040" cy="35325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DD669A5" wp14:editId="3AA9DF29">
            <wp:extent cx="5400040" cy="23717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593495" wp14:editId="1C2B21F4">
            <wp:extent cx="5400040" cy="3768725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4027" w14:textId="77777777" w:rsidR="00126615" w:rsidRPr="00126615" w:rsidRDefault="00126615" w:rsidP="00126615">
      <w:pPr>
        <w:rPr>
          <w:rFonts w:ascii="Arial" w:hAnsi="Arial" w:cs="Arial"/>
          <w:sz w:val="24"/>
          <w:szCs w:val="24"/>
        </w:rPr>
      </w:pPr>
    </w:p>
    <w:p w14:paraId="785FDA30" w14:textId="3C9AB9B8" w:rsidR="00126615" w:rsidRDefault="00126615"/>
    <w:p w14:paraId="16D38FDA" w14:textId="4D426706" w:rsidR="00126615" w:rsidRDefault="00126615"/>
    <w:p w14:paraId="0777404D" w14:textId="04EA8BC3" w:rsidR="00126615" w:rsidRDefault="00126615"/>
    <w:p w14:paraId="35007DC0" w14:textId="6EE4F448" w:rsidR="00126615" w:rsidRDefault="00126615"/>
    <w:p w14:paraId="607C5D93" w14:textId="1E1EAE24" w:rsidR="00126615" w:rsidRDefault="00126615"/>
    <w:p w14:paraId="1A0B5779" w14:textId="40277FDE" w:rsidR="00126615" w:rsidRDefault="00126615"/>
    <w:p w14:paraId="4661495B" w14:textId="1D47FC81" w:rsidR="00126615" w:rsidRDefault="00126615"/>
    <w:p w14:paraId="1C423790" w14:textId="335A5CCA" w:rsidR="00126615" w:rsidRDefault="00126615"/>
    <w:p w14:paraId="2E79EBEA" w14:textId="77777777" w:rsidR="00126615" w:rsidRDefault="00126615">
      <w:pPr>
        <w:rPr>
          <w:rFonts w:ascii="Arial" w:hAnsi="Arial" w:cs="Arial"/>
        </w:rPr>
      </w:pPr>
      <w:r w:rsidRPr="00126615">
        <w:rPr>
          <w:rFonts w:ascii="Arial" w:hAnsi="Arial" w:cs="Arial"/>
        </w:rPr>
        <w:lastRenderedPageBreak/>
        <w:t>Novembro de 2018</w:t>
      </w:r>
    </w:p>
    <w:p w14:paraId="2CF65B5C" w14:textId="50357943" w:rsidR="00126615" w:rsidRPr="00126615" w:rsidRDefault="00126615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CB27C0D" wp14:editId="051FB334">
            <wp:extent cx="5400040" cy="35566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199F653" wp14:editId="2C2A7D93">
            <wp:extent cx="5400040" cy="22669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E2ED60B" wp14:editId="75204644">
            <wp:extent cx="5400040" cy="37217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F226" w14:textId="165C2B0E" w:rsidR="00126615" w:rsidRDefault="00126615"/>
    <w:p w14:paraId="68EC70A8" w14:textId="51AABC30" w:rsidR="00126615" w:rsidRDefault="00126615"/>
    <w:p w14:paraId="1E027181" w14:textId="5EC92333" w:rsidR="00126615" w:rsidRDefault="00126615"/>
    <w:p w14:paraId="6558445A" w14:textId="06430EF5" w:rsidR="00126615" w:rsidRDefault="00126615"/>
    <w:p w14:paraId="55A193CF" w14:textId="32B05EFE" w:rsidR="00126615" w:rsidRDefault="00126615"/>
    <w:p w14:paraId="3338F43E" w14:textId="2AFEAA51" w:rsidR="00126615" w:rsidRDefault="00126615"/>
    <w:p w14:paraId="06D8BD52" w14:textId="43E3A8BD" w:rsidR="00126615" w:rsidRDefault="00126615"/>
    <w:p w14:paraId="0FCD2C1C" w14:textId="4D21F2A8" w:rsidR="00126615" w:rsidRDefault="00126615"/>
    <w:p w14:paraId="2A66F19F" w14:textId="4A502B64" w:rsidR="00126615" w:rsidRDefault="00126615"/>
    <w:p w14:paraId="009D71E0" w14:textId="332649FC" w:rsidR="00126615" w:rsidRDefault="00126615"/>
    <w:p w14:paraId="76A05796" w14:textId="77777777" w:rsidR="00126615" w:rsidRDefault="00126615">
      <w:pPr>
        <w:rPr>
          <w:rFonts w:ascii="Arial" w:hAnsi="Arial" w:cs="Arial"/>
        </w:rPr>
      </w:pPr>
      <w:r w:rsidRPr="00126615">
        <w:rPr>
          <w:rFonts w:ascii="Arial" w:hAnsi="Arial" w:cs="Arial"/>
        </w:rPr>
        <w:lastRenderedPageBreak/>
        <w:t>Dezembro de 2018</w:t>
      </w:r>
    </w:p>
    <w:p w14:paraId="20A64716" w14:textId="004D1B3E" w:rsidR="00126615" w:rsidRDefault="00126615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66338E8" wp14:editId="44CADBF0">
            <wp:extent cx="5400040" cy="35280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142AE45" wp14:editId="356466D9">
            <wp:extent cx="5400040" cy="296037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5F1144A" wp14:editId="57C9C16B">
            <wp:extent cx="5400040" cy="37452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D5D8" w14:textId="5AA35C3F" w:rsidR="00126615" w:rsidRDefault="00126615">
      <w:pPr>
        <w:rPr>
          <w:rFonts w:ascii="Arial" w:hAnsi="Arial" w:cs="Arial"/>
        </w:rPr>
      </w:pPr>
    </w:p>
    <w:p w14:paraId="4816BBE5" w14:textId="2B332652" w:rsidR="00126615" w:rsidRDefault="00126615">
      <w:pPr>
        <w:rPr>
          <w:rFonts w:ascii="Arial" w:hAnsi="Arial" w:cs="Arial"/>
        </w:rPr>
      </w:pPr>
    </w:p>
    <w:p w14:paraId="6451E15E" w14:textId="343FBB3A" w:rsidR="00126615" w:rsidRDefault="00126615">
      <w:pPr>
        <w:rPr>
          <w:rFonts w:ascii="Arial" w:hAnsi="Arial" w:cs="Arial"/>
        </w:rPr>
      </w:pPr>
    </w:p>
    <w:p w14:paraId="0BFE5F03" w14:textId="388FBFBF" w:rsidR="00126615" w:rsidRDefault="00126615">
      <w:pPr>
        <w:rPr>
          <w:rFonts w:ascii="Arial" w:hAnsi="Arial" w:cs="Arial"/>
        </w:rPr>
      </w:pPr>
    </w:p>
    <w:p w14:paraId="7DBBCB10" w14:textId="286A2C5C" w:rsidR="00126615" w:rsidRDefault="00126615">
      <w:pPr>
        <w:rPr>
          <w:rFonts w:ascii="Arial" w:hAnsi="Arial" w:cs="Arial"/>
        </w:rPr>
      </w:pPr>
    </w:p>
    <w:p w14:paraId="0C348F88" w14:textId="5772FA2B" w:rsidR="00126615" w:rsidRDefault="00126615">
      <w:pPr>
        <w:rPr>
          <w:rFonts w:ascii="Arial" w:hAnsi="Arial" w:cs="Arial"/>
        </w:rPr>
      </w:pPr>
    </w:p>
    <w:p w14:paraId="70F43270" w14:textId="633FE553" w:rsidR="00126615" w:rsidRDefault="00126615">
      <w:pPr>
        <w:rPr>
          <w:rFonts w:ascii="Arial" w:hAnsi="Arial" w:cs="Arial"/>
        </w:rPr>
      </w:pPr>
    </w:p>
    <w:p w14:paraId="25B33923" w14:textId="50459496" w:rsidR="00126615" w:rsidRDefault="0012661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Março de 2019</w:t>
      </w:r>
    </w:p>
    <w:p w14:paraId="18622585" w14:textId="3F67EA65" w:rsidR="00126615" w:rsidRDefault="001266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9993BB" wp14:editId="12EDABC8">
            <wp:extent cx="5400040" cy="35699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3FA41DB" wp14:editId="42E3C0CB">
            <wp:extent cx="5400040" cy="35655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A9524A8" wp14:editId="4E100FA8">
            <wp:extent cx="5400040" cy="209105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C16E871" wp14:editId="7593BA88">
            <wp:extent cx="5400040" cy="374777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E941" w14:textId="4E64E6EF" w:rsidR="00126615" w:rsidRDefault="00126615">
      <w:pPr>
        <w:rPr>
          <w:rFonts w:ascii="Arial" w:hAnsi="Arial" w:cs="Arial"/>
        </w:rPr>
      </w:pPr>
    </w:p>
    <w:p w14:paraId="0FFC3F7C" w14:textId="5B1C37A9" w:rsidR="00126615" w:rsidRDefault="00126615">
      <w:pPr>
        <w:rPr>
          <w:rFonts w:ascii="Arial" w:hAnsi="Arial" w:cs="Arial"/>
        </w:rPr>
      </w:pPr>
    </w:p>
    <w:p w14:paraId="64903066" w14:textId="0A9DA960" w:rsidR="00126615" w:rsidRDefault="00126615">
      <w:pPr>
        <w:rPr>
          <w:rFonts w:ascii="Arial" w:hAnsi="Arial" w:cs="Arial"/>
        </w:rPr>
      </w:pPr>
    </w:p>
    <w:p w14:paraId="5D778610" w14:textId="4D5F0AE0" w:rsidR="00126615" w:rsidRDefault="00126615">
      <w:pPr>
        <w:rPr>
          <w:rFonts w:ascii="Arial" w:hAnsi="Arial" w:cs="Arial"/>
        </w:rPr>
      </w:pPr>
    </w:p>
    <w:p w14:paraId="5230FEE7" w14:textId="3CAFC15B" w:rsidR="00126615" w:rsidRDefault="00126615">
      <w:pPr>
        <w:rPr>
          <w:rFonts w:ascii="Arial" w:hAnsi="Arial" w:cs="Arial"/>
        </w:rPr>
      </w:pPr>
    </w:p>
    <w:p w14:paraId="3D9986F1" w14:textId="45DA9EF2" w:rsidR="00126615" w:rsidRDefault="00126615">
      <w:pPr>
        <w:rPr>
          <w:rFonts w:ascii="Arial" w:hAnsi="Arial" w:cs="Arial"/>
        </w:rPr>
      </w:pPr>
    </w:p>
    <w:p w14:paraId="6F108A1F" w14:textId="688FA9CA" w:rsidR="00126615" w:rsidRDefault="00126615">
      <w:pPr>
        <w:rPr>
          <w:rFonts w:ascii="Arial" w:hAnsi="Arial" w:cs="Arial"/>
        </w:rPr>
      </w:pPr>
    </w:p>
    <w:p w14:paraId="6A71A530" w14:textId="24DB177A" w:rsidR="00126615" w:rsidRDefault="00126615">
      <w:pPr>
        <w:rPr>
          <w:rFonts w:ascii="Arial" w:hAnsi="Arial" w:cs="Arial"/>
        </w:rPr>
      </w:pPr>
    </w:p>
    <w:p w14:paraId="04207286" w14:textId="6BD631EE" w:rsidR="00126615" w:rsidRDefault="00126615">
      <w:pPr>
        <w:rPr>
          <w:rFonts w:ascii="Arial" w:hAnsi="Arial" w:cs="Arial"/>
        </w:rPr>
      </w:pPr>
    </w:p>
    <w:p w14:paraId="13465A98" w14:textId="0D0E38B0" w:rsidR="00126615" w:rsidRDefault="00126615">
      <w:pPr>
        <w:rPr>
          <w:rFonts w:ascii="Arial" w:hAnsi="Arial" w:cs="Arial"/>
        </w:rPr>
      </w:pPr>
    </w:p>
    <w:p w14:paraId="75A165A4" w14:textId="4BC53D23" w:rsidR="00126615" w:rsidRDefault="00126615">
      <w:pPr>
        <w:rPr>
          <w:rFonts w:ascii="Arial" w:hAnsi="Arial" w:cs="Arial"/>
        </w:rPr>
      </w:pPr>
    </w:p>
    <w:p w14:paraId="68C74B98" w14:textId="2036FBC9" w:rsidR="00126615" w:rsidRDefault="0012661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Junho de 2019</w:t>
      </w:r>
    </w:p>
    <w:p w14:paraId="78661BA4" w14:textId="0EB9A69A" w:rsidR="00126615" w:rsidRDefault="001266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B595EE" wp14:editId="4C9E89D7">
            <wp:extent cx="5400040" cy="40481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9ED1490" wp14:editId="791AD944">
            <wp:extent cx="5400040" cy="35280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25F3D81" wp14:editId="2FACCD92">
            <wp:extent cx="5400040" cy="2854960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A43B1AC" wp14:editId="1357147C">
            <wp:extent cx="5400040" cy="38125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155A" w14:textId="39DEE0CC" w:rsidR="00126615" w:rsidRDefault="00126615">
      <w:pPr>
        <w:rPr>
          <w:rFonts w:ascii="Arial" w:hAnsi="Arial" w:cs="Arial"/>
        </w:rPr>
      </w:pPr>
    </w:p>
    <w:p w14:paraId="3662D384" w14:textId="08594DE4" w:rsidR="00126615" w:rsidRDefault="00126615">
      <w:pPr>
        <w:rPr>
          <w:rFonts w:ascii="Arial" w:hAnsi="Arial" w:cs="Arial"/>
        </w:rPr>
      </w:pPr>
    </w:p>
    <w:p w14:paraId="650DDC9F" w14:textId="5FD5B3D3" w:rsidR="00126615" w:rsidRDefault="00126615">
      <w:pPr>
        <w:rPr>
          <w:rFonts w:ascii="Arial" w:hAnsi="Arial" w:cs="Arial"/>
        </w:rPr>
      </w:pPr>
    </w:p>
    <w:p w14:paraId="24608D5B" w14:textId="271B9E86" w:rsidR="00126615" w:rsidRDefault="00126615">
      <w:pPr>
        <w:rPr>
          <w:rFonts w:ascii="Arial" w:hAnsi="Arial" w:cs="Arial"/>
        </w:rPr>
      </w:pPr>
    </w:p>
    <w:p w14:paraId="699D3293" w14:textId="4EAA1E93" w:rsidR="00126615" w:rsidRDefault="00126615">
      <w:pPr>
        <w:rPr>
          <w:rFonts w:ascii="Arial" w:hAnsi="Arial" w:cs="Arial"/>
        </w:rPr>
      </w:pPr>
    </w:p>
    <w:p w14:paraId="6F63B9D4" w14:textId="5FDCDE58" w:rsidR="00126615" w:rsidRDefault="00126615">
      <w:pPr>
        <w:rPr>
          <w:rFonts w:ascii="Arial" w:hAnsi="Arial" w:cs="Arial"/>
        </w:rPr>
      </w:pPr>
    </w:p>
    <w:p w14:paraId="374AB833" w14:textId="48895B63" w:rsidR="00126615" w:rsidRDefault="00126615">
      <w:pPr>
        <w:rPr>
          <w:rFonts w:ascii="Arial" w:hAnsi="Arial" w:cs="Arial"/>
        </w:rPr>
      </w:pPr>
    </w:p>
    <w:p w14:paraId="5883BD27" w14:textId="50FC795A" w:rsidR="00126615" w:rsidRDefault="00126615">
      <w:pPr>
        <w:rPr>
          <w:rFonts w:ascii="Arial" w:hAnsi="Arial" w:cs="Arial"/>
        </w:rPr>
      </w:pPr>
    </w:p>
    <w:p w14:paraId="00C85907" w14:textId="5907C700" w:rsidR="00126615" w:rsidRDefault="00AC12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Setembro de 2019</w:t>
      </w:r>
    </w:p>
    <w:p w14:paraId="1A6A24D7" w14:textId="0CC77F32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1EA171" wp14:editId="6F062B03">
            <wp:extent cx="5400040" cy="3390265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A6699AF" wp14:editId="3D4491C0">
            <wp:extent cx="5400040" cy="358013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63FE998" wp14:editId="10A22450">
            <wp:extent cx="5400040" cy="1518285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766DBF9" wp14:editId="3FFE7291">
            <wp:extent cx="5400040" cy="3688715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6BB7" w14:textId="63C1823D" w:rsidR="00AC12AE" w:rsidRDefault="00AC12AE">
      <w:pPr>
        <w:rPr>
          <w:rFonts w:ascii="Arial" w:hAnsi="Arial" w:cs="Arial"/>
        </w:rPr>
      </w:pPr>
    </w:p>
    <w:p w14:paraId="11AE4005" w14:textId="64DABBD5" w:rsidR="00AC12AE" w:rsidRDefault="00AC12AE">
      <w:pPr>
        <w:rPr>
          <w:rFonts w:ascii="Arial" w:hAnsi="Arial" w:cs="Arial"/>
        </w:rPr>
      </w:pPr>
    </w:p>
    <w:p w14:paraId="3664C72D" w14:textId="5339D94C" w:rsidR="00AC12AE" w:rsidRDefault="00AC12AE">
      <w:pPr>
        <w:rPr>
          <w:rFonts w:ascii="Arial" w:hAnsi="Arial" w:cs="Arial"/>
        </w:rPr>
      </w:pPr>
    </w:p>
    <w:p w14:paraId="6D520B2E" w14:textId="7F83C3FE" w:rsidR="00AC12AE" w:rsidRDefault="00AC12AE">
      <w:pPr>
        <w:rPr>
          <w:rFonts w:ascii="Arial" w:hAnsi="Arial" w:cs="Arial"/>
        </w:rPr>
      </w:pPr>
    </w:p>
    <w:p w14:paraId="7D02D0D8" w14:textId="7012EC1F" w:rsidR="00AC12AE" w:rsidRDefault="00AC12AE">
      <w:pPr>
        <w:rPr>
          <w:rFonts w:ascii="Arial" w:hAnsi="Arial" w:cs="Arial"/>
        </w:rPr>
      </w:pPr>
    </w:p>
    <w:p w14:paraId="20F952A1" w14:textId="17E3BD96" w:rsidR="00AC12AE" w:rsidRDefault="00AC12AE">
      <w:pPr>
        <w:rPr>
          <w:rFonts w:ascii="Arial" w:hAnsi="Arial" w:cs="Arial"/>
        </w:rPr>
      </w:pPr>
    </w:p>
    <w:p w14:paraId="16ECE7D4" w14:textId="19867CAC" w:rsidR="00AC12AE" w:rsidRDefault="00AC12AE">
      <w:pPr>
        <w:rPr>
          <w:rFonts w:ascii="Arial" w:hAnsi="Arial" w:cs="Arial"/>
        </w:rPr>
      </w:pPr>
    </w:p>
    <w:p w14:paraId="57697EFE" w14:textId="0539AC12" w:rsidR="00AC12AE" w:rsidRDefault="00AC12AE">
      <w:pPr>
        <w:rPr>
          <w:rFonts w:ascii="Arial" w:hAnsi="Arial" w:cs="Arial"/>
        </w:rPr>
      </w:pPr>
    </w:p>
    <w:p w14:paraId="108AE132" w14:textId="3AEDE68C" w:rsidR="00AC12AE" w:rsidRDefault="00AC12AE">
      <w:pPr>
        <w:rPr>
          <w:rFonts w:ascii="Arial" w:hAnsi="Arial" w:cs="Arial"/>
        </w:rPr>
      </w:pPr>
    </w:p>
    <w:p w14:paraId="53B26937" w14:textId="7E7B5372" w:rsidR="00AC12AE" w:rsidRDefault="00AC12AE">
      <w:pPr>
        <w:rPr>
          <w:rFonts w:ascii="Arial" w:hAnsi="Arial" w:cs="Arial"/>
        </w:rPr>
      </w:pPr>
    </w:p>
    <w:p w14:paraId="5C3D2EE7" w14:textId="323D42BD" w:rsidR="00AC12AE" w:rsidRDefault="00AC12AE">
      <w:pPr>
        <w:rPr>
          <w:rFonts w:ascii="Arial" w:hAnsi="Arial" w:cs="Arial"/>
        </w:rPr>
      </w:pPr>
    </w:p>
    <w:p w14:paraId="733618EF" w14:textId="7D678594" w:rsidR="00AC12AE" w:rsidRDefault="00AC12AE">
      <w:pPr>
        <w:rPr>
          <w:rFonts w:ascii="Arial" w:hAnsi="Arial" w:cs="Arial"/>
        </w:rPr>
      </w:pPr>
    </w:p>
    <w:p w14:paraId="077C693E" w14:textId="4ADE2758" w:rsidR="00AC12AE" w:rsidRDefault="00AC12AE">
      <w:pPr>
        <w:rPr>
          <w:rFonts w:ascii="Arial" w:hAnsi="Arial" w:cs="Arial"/>
        </w:rPr>
      </w:pPr>
    </w:p>
    <w:p w14:paraId="4798412C" w14:textId="2EB3F1F6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Outubro de 2019</w:t>
      </w:r>
    </w:p>
    <w:p w14:paraId="48562E41" w14:textId="0AC478DF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73D42B" wp14:editId="763949E8">
            <wp:extent cx="5400040" cy="364045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1331343" wp14:editId="26711761">
            <wp:extent cx="5400040" cy="3439795"/>
            <wp:effectExtent l="0" t="0" r="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D75C693" wp14:editId="59F97CC2">
            <wp:extent cx="5400040" cy="2868295"/>
            <wp:effectExtent l="0" t="0" r="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BC5F479" wp14:editId="5333F17F">
            <wp:extent cx="5400040" cy="362712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AD6C" w14:textId="535CCA19" w:rsidR="00AC12AE" w:rsidRDefault="00AC12AE">
      <w:pPr>
        <w:rPr>
          <w:rFonts w:ascii="Arial" w:hAnsi="Arial" w:cs="Arial"/>
        </w:rPr>
      </w:pPr>
    </w:p>
    <w:p w14:paraId="29C2130D" w14:textId="156197C4" w:rsidR="00AC12AE" w:rsidRDefault="00AC12AE">
      <w:pPr>
        <w:rPr>
          <w:rFonts w:ascii="Arial" w:hAnsi="Arial" w:cs="Arial"/>
        </w:rPr>
      </w:pPr>
    </w:p>
    <w:p w14:paraId="5C07FCF6" w14:textId="39806380" w:rsidR="00AC12AE" w:rsidRDefault="00AC12AE">
      <w:pPr>
        <w:rPr>
          <w:rFonts w:ascii="Arial" w:hAnsi="Arial" w:cs="Arial"/>
        </w:rPr>
      </w:pPr>
    </w:p>
    <w:p w14:paraId="0D760231" w14:textId="033EB95E" w:rsidR="00AC12AE" w:rsidRDefault="00AC12AE">
      <w:pPr>
        <w:rPr>
          <w:rFonts w:ascii="Arial" w:hAnsi="Arial" w:cs="Arial"/>
        </w:rPr>
      </w:pPr>
    </w:p>
    <w:p w14:paraId="1859FB08" w14:textId="4F001802" w:rsidR="00AC12AE" w:rsidRDefault="00AC12AE">
      <w:pPr>
        <w:rPr>
          <w:rFonts w:ascii="Arial" w:hAnsi="Arial" w:cs="Arial"/>
        </w:rPr>
      </w:pPr>
    </w:p>
    <w:p w14:paraId="51A5D4C0" w14:textId="61DFA34A" w:rsidR="00AC12AE" w:rsidRDefault="00AC12AE">
      <w:pPr>
        <w:rPr>
          <w:rFonts w:ascii="Arial" w:hAnsi="Arial" w:cs="Arial"/>
        </w:rPr>
      </w:pPr>
    </w:p>
    <w:p w14:paraId="5B882A0B" w14:textId="11C1D1DF" w:rsidR="00AC12AE" w:rsidRDefault="00AC12AE">
      <w:pPr>
        <w:rPr>
          <w:rFonts w:ascii="Arial" w:hAnsi="Arial" w:cs="Arial"/>
        </w:rPr>
      </w:pPr>
    </w:p>
    <w:p w14:paraId="539D24BD" w14:textId="4E974080" w:rsidR="00AC12AE" w:rsidRDefault="00AC12AE">
      <w:pPr>
        <w:rPr>
          <w:rFonts w:ascii="Arial" w:hAnsi="Arial" w:cs="Arial"/>
        </w:rPr>
      </w:pPr>
    </w:p>
    <w:p w14:paraId="1B92402D" w14:textId="4588D869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Dezembro 2019</w:t>
      </w:r>
    </w:p>
    <w:p w14:paraId="2DE30764" w14:textId="7ABEB2AC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B8D25B" wp14:editId="3D13B567">
            <wp:extent cx="5400040" cy="3323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90A81F3" wp14:editId="301CFC61">
            <wp:extent cx="5400040" cy="3481070"/>
            <wp:effectExtent l="0" t="0" r="0" b="508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C5BBCF2" wp14:editId="329D054E">
            <wp:extent cx="5400040" cy="2475230"/>
            <wp:effectExtent l="0" t="0" r="0" b="127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24A3E3" wp14:editId="4CE14FC9">
            <wp:extent cx="5400040" cy="377634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7CD4" w14:textId="72FDF48C" w:rsidR="00AC12AE" w:rsidRDefault="00AC12AE">
      <w:pPr>
        <w:rPr>
          <w:rFonts w:ascii="Arial" w:hAnsi="Arial" w:cs="Arial"/>
        </w:rPr>
      </w:pPr>
    </w:p>
    <w:p w14:paraId="139BA44F" w14:textId="54FB3181" w:rsidR="00AC12AE" w:rsidRDefault="00AC12AE">
      <w:pPr>
        <w:rPr>
          <w:rFonts w:ascii="Arial" w:hAnsi="Arial" w:cs="Arial"/>
        </w:rPr>
      </w:pPr>
    </w:p>
    <w:p w14:paraId="43A714A7" w14:textId="7BD02EFE" w:rsidR="00AC12AE" w:rsidRDefault="00AC12AE">
      <w:pPr>
        <w:rPr>
          <w:rFonts w:ascii="Arial" w:hAnsi="Arial" w:cs="Arial"/>
        </w:rPr>
      </w:pPr>
    </w:p>
    <w:p w14:paraId="7CA7CECA" w14:textId="4CB519C9" w:rsidR="00AC12AE" w:rsidRDefault="00AC12AE">
      <w:pPr>
        <w:rPr>
          <w:rFonts w:ascii="Arial" w:hAnsi="Arial" w:cs="Arial"/>
        </w:rPr>
      </w:pPr>
    </w:p>
    <w:p w14:paraId="5AAB1E57" w14:textId="71B7E624" w:rsidR="00AC12AE" w:rsidRDefault="00AC12AE">
      <w:pPr>
        <w:rPr>
          <w:rFonts w:ascii="Arial" w:hAnsi="Arial" w:cs="Arial"/>
        </w:rPr>
      </w:pPr>
    </w:p>
    <w:p w14:paraId="3704DA8E" w14:textId="50414D94" w:rsidR="00AC12AE" w:rsidRDefault="00AC12AE">
      <w:pPr>
        <w:rPr>
          <w:rFonts w:ascii="Arial" w:hAnsi="Arial" w:cs="Arial"/>
        </w:rPr>
      </w:pPr>
    </w:p>
    <w:p w14:paraId="744A185B" w14:textId="599542FC" w:rsidR="00AC12AE" w:rsidRDefault="00AC12AE">
      <w:pPr>
        <w:rPr>
          <w:rFonts w:ascii="Arial" w:hAnsi="Arial" w:cs="Arial"/>
        </w:rPr>
      </w:pPr>
    </w:p>
    <w:p w14:paraId="4E3794FD" w14:textId="455B86C6" w:rsidR="00AC12AE" w:rsidRDefault="00AC12AE">
      <w:pPr>
        <w:rPr>
          <w:rFonts w:ascii="Arial" w:hAnsi="Arial" w:cs="Arial"/>
        </w:rPr>
      </w:pPr>
    </w:p>
    <w:p w14:paraId="634E441A" w14:textId="4C97820B" w:rsidR="00AC12AE" w:rsidRDefault="00AC12AE">
      <w:pPr>
        <w:rPr>
          <w:rFonts w:ascii="Arial" w:hAnsi="Arial" w:cs="Arial"/>
        </w:rPr>
      </w:pPr>
    </w:p>
    <w:p w14:paraId="6B64CFB6" w14:textId="6C15AACF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Fevereiro de 2020</w:t>
      </w:r>
    </w:p>
    <w:p w14:paraId="1646A9A9" w14:textId="370444C2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997394" wp14:editId="0743513A">
            <wp:extent cx="5400040" cy="3295015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EC5FE19" wp14:editId="3C8FD225">
            <wp:extent cx="5400040" cy="349313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2DC37DA" wp14:editId="161BBEED">
            <wp:extent cx="5400040" cy="2551430"/>
            <wp:effectExtent l="0" t="0" r="0" b="127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920E1D4" wp14:editId="3B9750D1">
            <wp:extent cx="5400040" cy="3674110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905B" w14:textId="3B52963B" w:rsidR="00AC12AE" w:rsidRDefault="00AC12AE">
      <w:pPr>
        <w:rPr>
          <w:rFonts w:ascii="Arial" w:hAnsi="Arial" w:cs="Arial"/>
        </w:rPr>
      </w:pPr>
    </w:p>
    <w:p w14:paraId="6A5A30EB" w14:textId="21139F42" w:rsidR="00AC12AE" w:rsidRDefault="00AC12AE">
      <w:pPr>
        <w:rPr>
          <w:rFonts w:ascii="Arial" w:hAnsi="Arial" w:cs="Arial"/>
        </w:rPr>
      </w:pPr>
    </w:p>
    <w:p w14:paraId="08D1726F" w14:textId="661FBC6D" w:rsidR="00AC12AE" w:rsidRDefault="00AC12AE">
      <w:pPr>
        <w:rPr>
          <w:rFonts w:ascii="Arial" w:hAnsi="Arial" w:cs="Arial"/>
        </w:rPr>
      </w:pPr>
    </w:p>
    <w:p w14:paraId="6A8C92F6" w14:textId="2DEEE0C1" w:rsidR="00AC12AE" w:rsidRDefault="00AC12AE">
      <w:pPr>
        <w:rPr>
          <w:rFonts w:ascii="Arial" w:hAnsi="Arial" w:cs="Arial"/>
        </w:rPr>
      </w:pPr>
    </w:p>
    <w:p w14:paraId="4031097B" w14:textId="34458475" w:rsidR="00AC12AE" w:rsidRDefault="00AC12AE">
      <w:pPr>
        <w:rPr>
          <w:rFonts w:ascii="Arial" w:hAnsi="Arial" w:cs="Arial"/>
        </w:rPr>
      </w:pPr>
    </w:p>
    <w:p w14:paraId="69F74EFF" w14:textId="4F9E8C50" w:rsidR="00AC12AE" w:rsidRDefault="00AC12AE">
      <w:pPr>
        <w:rPr>
          <w:rFonts w:ascii="Arial" w:hAnsi="Arial" w:cs="Arial"/>
        </w:rPr>
      </w:pPr>
    </w:p>
    <w:p w14:paraId="1079C6B0" w14:textId="2AC7F773" w:rsidR="00AC12AE" w:rsidRDefault="00AC12AE">
      <w:pPr>
        <w:rPr>
          <w:rFonts w:ascii="Arial" w:hAnsi="Arial" w:cs="Arial"/>
        </w:rPr>
      </w:pPr>
    </w:p>
    <w:p w14:paraId="546CC261" w14:textId="6B69E7A4" w:rsidR="00AC12AE" w:rsidRDefault="00AC12AE">
      <w:pPr>
        <w:rPr>
          <w:rFonts w:ascii="Arial" w:hAnsi="Arial" w:cs="Arial"/>
        </w:rPr>
      </w:pPr>
    </w:p>
    <w:p w14:paraId="58E867B4" w14:textId="66DF383C" w:rsidR="00AC12AE" w:rsidRDefault="00AC12AE">
      <w:pPr>
        <w:rPr>
          <w:rFonts w:ascii="Arial" w:hAnsi="Arial" w:cs="Arial"/>
        </w:rPr>
      </w:pPr>
    </w:p>
    <w:p w14:paraId="1C7D3974" w14:textId="404E2AA6" w:rsidR="00AC12AE" w:rsidRDefault="00AC12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Março de 2020</w:t>
      </w:r>
    </w:p>
    <w:p w14:paraId="11C700F1" w14:textId="282B6C30" w:rsidR="00AC12AE" w:rsidRPr="00126615" w:rsidRDefault="00AC12A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88C1BE" wp14:editId="21897275">
            <wp:extent cx="5400040" cy="324485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747893F" wp14:editId="30F8B39E">
            <wp:extent cx="5400040" cy="36258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59C3495" wp14:editId="500F8851">
            <wp:extent cx="5400040" cy="205930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4E22A6E" wp14:editId="7EED760C">
            <wp:extent cx="5400040" cy="370332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2AE" w:rsidRPr="001266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615"/>
    <w:rsid w:val="00126615"/>
    <w:rsid w:val="00604984"/>
    <w:rsid w:val="00AC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8EA49"/>
  <w15:chartTrackingRefBased/>
  <w15:docId w15:val="{DCA16A16-B448-4110-9339-C11973A6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52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Stadler Dalan</dc:creator>
  <cp:keywords/>
  <dc:description/>
  <cp:lastModifiedBy>Fernanda Stadler Dalan</cp:lastModifiedBy>
  <cp:revision>1</cp:revision>
  <dcterms:created xsi:type="dcterms:W3CDTF">2020-08-13T11:54:00Z</dcterms:created>
  <dcterms:modified xsi:type="dcterms:W3CDTF">2020-08-13T12:08:00Z</dcterms:modified>
</cp:coreProperties>
</file>