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E72" w:rsidRDefault="005A7F39">
      <w:pPr>
        <w:pStyle w:val="Ttulo"/>
        <w:tabs>
          <w:tab w:val="left" w:pos="9518"/>
        </w:tabs>
        <w:rPr>
          <w:b w:val="0"/>
          <w:i w:val="0"/>
          <w:sz w:val="20"/>
        </w:rPr>
      </w:pPr>
      <w:r>
        <w:rPr>
          <w:b w:val="0"/>
          <w:i w:val="0"/>
          <w:noProof/>
          <w:position w:val="9"/>
          <w:sz w:val="20"/>
          <w:lang w:val="pt-BR" w:eastAsia="pt-BR"/>
        </w:rPr>
        <w:drawing>
          <wp:inline distT="0" distB="0" distL="0" distR="0">
            <wp:extent cx="1024128" cy="2788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9"/>
          <w:sz w:val="20"/>
        </w:rPr>
        <w:tab/>
      </w:r>
      <w:r>
        <w:rPr>
          <w:b w:val="0"/>
          <w:i w:val="0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387985" cy="357505"/>
                <wp:effectExtent l="0" t="0" r="0" b="444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985" cy="357505"/>
                          <a:chOff x="0" y="0"/>
                          <a:chExt cx="387985" cy="35750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71" cy="100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7432" y="109728"/>
                            <a:ext cx="35814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245745">
                                <a:moveTo>
                                  <a:pt x="4571" y="245364"/>
                                </a:moveTo>
                                <a:lnTo>
                                  <a:pt x="353567" y="245364"/>
                                </a:lnTo>
                                <a:lnTo>
                                  <a:pt x="353567" y="89916"/>
                                </a:lnTo>
                                <a:lnTo>
                                  <a:pt x="4571" y="89916"/>
                                </a:lnTo>
                                <a:lnTo>
                                  <a:pt x="4571" y="245364"/>
                                </a:lnTo>
                                <a:close/>
                              </a:path>
                              <a:path w="358140" h="245745">
                                <a:moveTo>
                                  <a:pt x="0" y="71627"/>
                                </a:moveTo>
                                <a:lnTo>
                                  <a:pt x="358139" y="71627"/>
                                </a:lnTo>
                                <a:lnTo>
                                  <a:pt x="358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BCBC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87985" cy="357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52E72" w:rsidRDefault="005A7F39">
                              <w:pPr>
                                <w:spacing w:before="36"/>
                                <w:ind w:left="62"/>
                                <w:rPr>
                                  <w:rFonts w:ascii="Calibri" w:hAnsi="Calibri"/>
                                  <w:sz w:val="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w w:val="110"/>
                                  <w:sz w:val="7"/>
                                </w:rPr>
                                <w:t>ANS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31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10"/>
                                  <w:sz w:val="7"/>
                                </w:rPr>
                                <w:t>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10"/>
                                  <w:sz w:val="7"/>
                                </w:rPr>
                                <w:t>º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w w:val="11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w w:val="110"/>
                                  <w:sz w:val="7"/>
                                </w:rPr>
                                <w:t>4064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289" y="192786"/>
                            <a:ext cx="344805" cy="160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52E72" w:rsidRDefault="005A7F39">
                              <w:pPr>
                                <w:spacing w:before="10" w:line="242" w:lineRule="exact"/>
                                <w:ind w:left="94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6B6B6B"/>
                                  <w:spacing w:val="-4"/>
                                  <w:sz w:val="20"/>
                                </w:rPr>
                                <w:t>0,40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7432" y="109728"/>
                            <a:ext cx="360045" cy="736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:rsidR="00552E72" w:rsidRDefault="005A7F39">
                              <w:pPr>
                                <w:spacing w:before="22"/>
                                <w:ind w:left="158"/>
                                <w:rPr>
                                  <w:rFonts w:ascii="Calibri"/>
                                  <w:b/>
                                  <w:color w:val="000000"/>
                                  <w:sz w:val="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6"/>
                                </w:rPr>
                                <w:t>Indice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w w:val="110"/>
                                  <w:sz w:val="6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30.55pt;height:28.15pt;mso-position-horizontal-relative:char;mso-position-vertical-relative:line" coordsize="387985,357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85571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">
                  <v:imagedata r:id="rId8" o:title=""/>
                </v:shape>
                <v:shape id="Graphic 5" o:spid="_x0000_s1028" style="position:absolute;left:27432;top:109728;width:358140;height:245745;visibility:visible;mso-wrap-style:square;v-text-anchor:top" coordsize="35814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" path="m4571,245364r348996,l353567,89916r-348996,l4571,245364xem,71627r358139,l358139,,,,,71627xe" filled="f" strokecolor="#bcbcbc" strokeweight=".3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387985;height:357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552E72" w:rsidRDefault="005A7F39">
                        <w:pPr>
                          <w:spacing w:before="36"/>
                          <w:ind w:left="62"/>
                          <w:rPr>
                            <w:rFonts w:ascii="Calibri" w:hAnsi="Calibri"/>
                            <w:sz w:val="7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w w:val="110"/>
                            <w:sz w:val="7"/>
                          </w:rPr>
                          <w:t>ANS</w:t>
                        </w:r>
                        <w:r>
                          <w:rPr>
                            <w:rFonts w:ascii="Calibri" w:hAnsi="Calibri"/>
                            <w:color w:val="FFFFFF"/>
                            <w:spacing w:val="31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10"/>
                            <w:sz w:val="7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color w:val="FFFFFF"/>
                            <w:w w:val="110"/>
                            <w:sz w:val="7"/>
                          </w:rPr>
                          <w:t>º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w w:val="110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w w:val="110"/>
                            <w:sz w:val="7"/>
                          </w:rPr>
                          <w:t>4064</w:t>
                        </w:r>
                      </w:p>
                    </w:txbxContent>
                  </v:textbox>
                </v:shape>
                <v:shape id="Textbox 7" o:spid="_x0000_s1030" type="#_x0000_t202" style="position:absolute;left:34289;top:192786;width:344805;height:160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552E72" w:rsidRDefault="005A7F39">
                        <w:pPr>
                          <w:spacing w:before="10" w:line="242" w:lineRule="exact"/>
                          <w:ind w:left="94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6B6B6B"/>
                            <w:spacing w:val="-4"/>
                            <w:sz w:val="20"/>
                          </w:rPr>
                          <w:t>0,40</w:t>
                        </w:r>
                      </w:p>
                    </w:txbxContent>
                  </v:textbox>
                </v:shape>
                <v:shape id="Textbox 8" o:spid="_x0000_s1031" type="#_x0000_t202" style="position:absolute;left:27432;top:109728;width:360045;height:7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" fillcolor="black" stroked="f">
                  <v:textbox inset="0,0,0,0">
                    <w:txbxContent>
                      <w:p w:rsidR="00552E72" w:rsidRDefault="005A7F39">
                        <w:pPr>
                          <w:spacing w:before="22"/>
                          <w:ind w:left="158"/>
                          <w:rPr>
                            <w:rFonts w:ascii="Calibri"/>
                            <w:b/>
                            <w:color w:val="000000"/>
                            <w:sz w:val="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6"/>
                          </w:rPr>
                          <w:t>Indice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w w:val="110"/>
                            <w:sz w:val="6"/>
                          </w:rPr>
                          <w:t>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35"/>
        <w:gridCol w:w="3674"/>
        <w:gridCol w:w="1977"/>
        <w:gridCol w:w="892"/>
        <w:gridCol w:w="654"/>
        <w:gridCol w:w="371"/>
        <w:gridCol w:w="906"/>
      </w:tblGrid>
      <w:tr w:rsidR="00552E72">
        <w:trPr>
          <w:trHeight w:val="181"/>
        </w:trPr>
        <w:tc>
          <w:tcPr>
            <w:tcW w:w="10142" w:type="dxa"/>
            <w:gridSpan w:val="8"/>
            <w:tcBorders>
              <w:left w:val="single" w:sz="8" w:space="0" w:color="000000"/>
              <w:right w:val="single" w:sz="8" w:space="0" w:color="000000"/>
            </w:tcBorders>
            <w:shd w:val="clear" w:color="auto" w:fill="646464"/>
          </w:tcPr>
          <w:p w:rsidR="00552E72" w:rsidRDefault="005A7F39">
            <w:pPr>
              <w:pStyle w:val="TableParagraph"/>
              <w:spacing w:line="161" w:lineRule="exact"/>
              <w:ind w:left="39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TABELA</w:t>
            </w:r>
            <w:r>
              <w:rPr>
                <w:b/>
                <w:color w:val="FFFFFF"/>
                <w:spacing w:val="-5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DE</w:t>
            </w:r>
            <w:r>
              <w:rPr>
                <w:b/>
                <w:color w:val="FFFFFF"/>
                <w:spacing w:val="-6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PROCEDIMENTOS</w:t>
            </w:r>
            <w:r>
              <w:rPr>
                <w:b/>
                <w:color w:val="FFFFFF"/>
                <w:spacing w:val="-5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ODONTOLÓGICOS</w:t>
            </w:r>
          </w:p>
        </w:tc>
      </w:tr>
      <w:tr w:rsidR="00552E72">
        <w:trPr>
          <w:trHeight w:val="184"/>
        </w:trPr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B7B7B"/>
          </w:tcPr>
          <w:p w:rsidR="00552E72" w:rsidRDefault="005A7F39">
            <w:pPr>
              <w:pStyle w:val="TableParagraph"/>
              <w:spacing w:before="50"/>
              <w:ind w:left="2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FFFFFF"/>
                <w:spacing w:val="-4"/>
                <w:w w:val="105"/>
                <w:sz w:val="8"/>
              </w:rPr>
              <w:t>ÁREA</w:t>
            </w:r>
          </w:p>
        </w:tc>
        <w:tc>
          <w:tcPr>
            <w:tcW w:w="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B7B7B"/>
          </w:tcPr>
          <w:p w:rsidR="00552E72" w:rsidRDefault="005A7F39">
            <w:pPr>
              <w:pStyle w:val="TableParagraph"/>
              <w:spacing w:before="50"/>
              <w:ind w:left="17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8"/>
              </w:rPr>
              <w:t>TUSS</w:t>
            </w:r>
          </w:p>
        </w:tc>
        <w:tc>
          <w:tcPr>
            <w:tcW w:w="3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B7B7B"/>
          </w:tcPr>
          <w:p w:rsidR="00552E72" w:rsidRDefault="005A7F39">
            <w:pPr>
              <w:pStyle w:val="TableParagraph"/>
              <w:spacing w:before="50"/>
              <w:ind w:left="1091"/>
              <w:jc w:val="lef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ODONTOLÓGICOS</w:t>
            </w:r>
          </w:p>
        </w:tc>
        <w:tc>
          <w:tcPr>
            <w:tcW w:w="1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B7B7B"/>
          </w:tcPr>
          <w:p w:rsidR="00552E72" w:rsidRDefault="005A7F39">
            <w:pPr>
              <w:pStyle w:val="TableParagraph"/>
              <w:spacing w:before="50"/>
              <w:ind w:left="27" w:right="1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Comprovação</w:t>
            </w:r>
          </w:p>
        </w:tc>
        <w:tc>
          <w:tcPr>
            <w:tcW w:w="892" w:type="dxa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7B7B7B"/>
          </w:tcPr>
          <w:p w:rsidR="00552E72" w:rsidRDefault="005A7F39">
            <w:pPr>
              <w:pStyle w:val="TableParagraph"/>
              <w:spacing w:before="50"/>
              <w:ind w:left="28" w:right="9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APLICAÇÃO</w:t>
            </w:r>
          </w:p>
        </w:tc>
        <w:tc>
          <w:tcPr>
            <w:tcW w:w="654" w:type="dxa"/>
            <w:tcBorders>
              <w:left w:val="nil"/>
              <w:bottom w:val="single" w:sz="8" w:space="0" w:color="000000"/>
              <w:right w:val="nil"/>
            </w:tcBorders>
            <w:shd w:val="clear" w:color="auto" w:fill="7B7B7B"/>
          </w:tcPr>
          <w:p w:rsidR="00552E72" w:rsidRDefault="005A7F39">
            <w:pPr>
              <w:pStyle w:val="TableParagraph"/>
              <w:spacing w:before="50"/>
              <w:ind w:left="2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8"/>
              </w:rPr>
              <w:t>HMO</w:t>
            </w:r>
          </w:p>
        </w:tc>
        <w:tc>
          <w:tcPr>
            <w:tcW w:w="371" w:type="dxa"/>
            <w:tcBorders>
              <w:left w:val="nil"/>
              <w:bottom w:val="single" w:sz="8" w:space="0" w:color="000000"/>
              <w:right w:val="nil"/>
            </w:tcBorders>
            <w:shd w:val="clear" w:color="auto" w:fill="7B7B7B"/>
          </w:tcPr>
          <w:p w:rsidR="00552E72" w:rsidRDefault="00552E7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6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7B7B7B"/>
          </w:tcPr>
          <w:p w:rsidR="00552E72" w:rsidRDefault="005A7F39">
            <w:pPr>
              <w:pStyle w:val="TableParagraph"/>
              <w:spacing w:before="50"/>
              <w:ind w:left="229"/>
              <w:jc w:val="lef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8"/>
              </w:rPr>
              <w:t>R$</w:t>
            </w:r>
          </w:p>
        </w:tc>
      </w:tr>
      <w:tr w:rsidR="00552E72">
        <w:trPr>
          <w:trHeight w:val="177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91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54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3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w w:val="110"/>
                <w:sz w:val="6"/>
              </w:rPr>
              <w:t>81000278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56"/>
              <w:ind w:left="18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spacing w:val="-2"/>
                <w:w w:val="110"/>
                <w:sz w:val="7"/>
              </w:rPr>
              <w:t>fotografia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9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2" w:lineRule="exact"/>
              <w:ind w:left="112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114045" cy="4572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045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8"/>
              <w:ind w:left="22"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BOCA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3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22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4" w:space="0" w:color="808080"/>
              <w:right w:val="nil"/>
            </w:tcBorders>
          </w:tcPr>
          <w:p w:rsidR="00552E72" w:rsidRDefault="005A7F39">
            <w:pPr>
              <w:pStyle w:val="TableParagraph"/>
              <w:spacing w:before="41"/>
              <w:ind w:left="5" w:right="136"/>
              <w:rPr>
                <w:sz w:val="9"/>
              </w:rPr>
            </w:pPr>
            <w:r>
              <w:rPr>
                <w:spacing w:val="-5"/>
                <w:sz w:val="9"/>
              </w:rPr>
              <w:t>R$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552E72" w:rsidRDefault="00104E6E">
            <w:pPr>
              <w:pStyle w:val="TableParagraph"/>
              <w:spacing w:before="41"/>
              <w:ind w:right="11"/>
              <w:jc w:val="right"/>
              <w:rPr>
                <w:sz w:val="9"/>
              </w:rPr>
            </w:pPr>
            <w:r>
              <w:rPr>
                <w:spacing w:val="-4"/>
                <w:sz w:val="9"/>
              </w:rPr>
              <w:t>10,00</w:t>
            </w:r>
          </w:p>
        </w:tc>
      </w:tr>
      <w:tr w:rsidR="00552E72">
        <w:trPr>
          <w:trHeight w:val="175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85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58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57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w w:val="110"/>
                <w:sz w:val="6"/>
              </w:rPr>
              <w:t>81000294</w:t>
            </w:r>
          </w:p>
        </w:tc>
        <w:tc>
          <w:tcPr>
            <w:tcW w:w="36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9C9C"/>
          </w:tcPr>
          <w:p w:rsidR="00552E72" w:rsidRDefault="00552E72">
            <w:pPr>
              <w:pStyle w:val="TableParagraph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1" w:lineRule="exact"/>
              <w:ind w:left="23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996524" cy="45434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524" cy="45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3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2" w:lineRule="exact"/>
              <w:ind w:left="112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114041" cy="4572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041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  <w:tcBorders>
              <w:left w:val="single" w:sz="8" w:space="0" w:color="00000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2"/>
              <w:ind w:left="22"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BOCA</w:t>
            </w:r>
          </w:p>
        </w:tc>
        <w:tc>
          <w:tcPr>
            <w:tcW w:w="654" w:type="dxa"/>
            <w:tcBorders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57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222</w:t>
            </w:r>
          </w:p>
        </w:tc>
        <w:tc>
          <w:tcPr>
            <w:tcW w:w="1277" w:type="dxa"/>
            <w:gridSpan w:val="2"/>
            <w:tcBorders>
              <w:left w:val="single" w:sz="4" w:space="0" w:color="808080"/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552E72" w:rsidRDefault="005A7F39">
            <w:pPr>
              <w:pStyle w:val="TableParagraph"/>
              <w:spacing w:before="35"/>
              <w:ind w:left="65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VERIFICAR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 xml:space="preserve">ATO </w:t>
            </w:r>
            <w:r>
              <w:rPr>
                <w:b/>
                <w:spacing w:val="-2"/>
                <w:sz w:val="9"/>
              </w:rPr>
              <w:t>DIFERENCIADO</w:t>
            </w:r>
          </w:p>
        </w:tc>
      </w:tr>
      <w:tr w:rsidR="00552E72">
        <w:trPr>
          <w:trHeight w:val="184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91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61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3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w w:val="110"/>
                <w:sz w:val="6"/>
              </w:rPr>
              <w:t>81000308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57" w:lineRule="exact"/>
              <w:ind w:left="23"/>
              <w:jc w:val="left"/>
              <w:rPr>
                <w:rFonts w:ascii="Times New Roman"/>
                <w:sz w:val="5"/>
              </w:rPr>
            </w:pPr>
            <w:r>
              <w:rPr>
                <w:rFonts w:ascii="Times New Roman"/>
                <w:noProof/>
                <w:sz w:val="5"/>
                <w:lang w:val="pt-BR" w:eastAsia="pt-BR"/>
              </w:rPr>
              <w:drawing>
                <wp:inline distT="0" distB="0" distL="0" distR="0">
                  <wp:extent cx="450750" cy="3667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750" cy="36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48"/>
              <w:ind w:left="27" w:right="5"/>
              <w:rPr>
                <w:sz w:val="8"/>
              </w:rPr>
            </w:pPr>
            <w:r>
              <w:rPr>
                <w:w w:val="105"/>
                <w:sz w:val="8"/>
              </w:rPr>
              <w:t>Imagens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(fotos)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devem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estar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anexadas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sistema.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8"/>
              <w:ind w:left="22"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BOCA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3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44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nil"/>
            </w:tcBorders>
          </w:tcPr>
          <w:p w:rsidR="00552E72" w:rsidRDefault="005A7F39">
            <w:pPr>
              <w:pStyle w:val="TableParagraph"/>
              <w:spacing w:before="41"/>
              <w:ind w:left="5" w:right="136"/>
              <w:rPr>
                <w:sz w:val="9"/>
              </w:rPr>
            </w:pPr>
            <w:r>
              <w:rPr>
                <w:spacing w:val="-5"/>
                <w:sz w:val="9"/>
              </w:rPr>
              <w:t>R$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52E72" w:rsidRDefault="00104E6E">
            <w:pPr>
              <w:pStyle w:val="TableParagraph"/>
              <w:spacing w:before="41"/>
              <w:ind w:right="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90,00</w:t>
            </w:r>
          </w:p>
        </w:tc>
      </w:tr>
      <w:tr w:rsidR="00552E72">
        <w:trPr>
          <w:trHeight w:val="181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88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61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1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w w:val="110"/>
                <w:sz w:val="6"/>
              </w:rPr>
              <w:t>81000383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9C9C"/>
          </w:tcPr>
          <w:p w:rsidR="00552E72" w:rsidRDefault="005A7F39">
            <w:pPr>
              <w:pStyle w:val="TableParagraph"/>
              <w:spacing w:before="54"/>
              <w:ind w:left="18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radiografia</w:t>
            </w:r>
            <w:r>
              <w:rPr>
                <w:rFonts w:ascii="Arial MT"/>
                <w:spacing w:val="2"/>
                <w:w w:val="110"/>
                <w:sz w:val="7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7"/>
              </w:rPr>
              <w:t>oclusal</w:t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2" w:lineRule="exact"/>
              <w:ind w:left="112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114045" cy="4572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045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6"/>
              <w:ind w:left="2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ARCADA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1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29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552E72" w:rsidRDefault="005A7F39">
            <w:pPr>
              <w:pStyle w:val="TableParagraph"/>
              <w:spacing w:before="38"/>
              <w:ind w:left="65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VERIFICAR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 xml:space="preserve">ATO </w:t>
            </w:r>
            <w:r>
              <w:rPr>
                <w:b/>
                <w:spacing w:val="-2"/>
                <w:sz w:val="9"/>
              </w:rPr>
              <w:t>DIFERENCIADO</w:t>
            </w:r>
          </w:p>
        </w:tc>
      </w:tr>
      <w:tr w:rsidR="00552E72">
        <w:trPr>
          <w:trHeight w:val="181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88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61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1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w w:val="110"/>
                <w:sz w:val="6"/>
              </w:rPr>
              <w:t>81000405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9C9C"/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0" w:lineRule="exact"/>
              <w:ind w:left="23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409551" cy="44576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551" cy="4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1" w:lineRule="exact"/>
              <w:ind w:left="112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107082" cy="45434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082" cy="45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6"/>
              <w:ind w:left="22"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BOCA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1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78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552E72" w:rsidRDefault="005A7F39">
            <w:pPr>
              <w:pStyle w:val="TableParagraph"/>
              <w:spacing w:before="38"/>
              <w:ind w:left="65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VERIFICAR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 xml:space="preserve">ATO </w:t>
            </w:r>
            <w:r>
              <w:rPr>
                <w:b/>
                <w:spacing w:val="-2"/>
                <w:sz w:val="9"/>
              </w:rPr>
              <w:t>DIFERENCIADO</w:t>
            </w:r>
          </w:p>
        </w:tc>
      </w:tr>
      <w:tr w:rsidR="00552E72">
        <w:trPr>
          <w:trHeight w:val="181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88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61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1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w w:val="110"/>
                <w:sz w:val="6"/>
              </w:rPr>
              <w:t>81000413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1" w:lineRule="exact"/>
              <w:ind w:left="23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964273" cy="45434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273" cy="45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1" w:lineRule="exact"/>
              <w:ind w:left="112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107082" cy="45434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082" cy="45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6"/>
              <w:ind w:left="22"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BOCA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1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96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nil"/>
            </w:tcBorders>
          </w:tcPr>
          <w:p w:rsidR="00552E72" w:rsidRDefault="005A7F39">
            <w:pPr>
              <w:pStyle w:val="TableParagraph"/>
              <w:spacing w:before="38"/>
              <w:ind w:left="5" w:right="136"/>
              <w:rPr>
                <w:sz w:val="9"/>
              </w:rPr>
            </w:pPr>
            <w:r>
              <w:rPr>
                <w:spacing w:val="-5"/>
                <w:sz w:val="9"/>
              </w:rPr>
              <w:t>R$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52E72" w:rsidRDefault="00104E6E">
            <w:pPr>
              <w:pStyle w:val="TableParagraph"/>
              <w:spacing w:before="38"/>
              <w:ind w:right="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55,00</w:t>
            </w:r>
          </w:p>
        </w:tc>
      </w:tr>
      <w:tr w:rsidR="00552E72">
        <w:trPr>
          <w:trHeight w:val="181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88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61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1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w w:val="110"/>
                <w:sz w:val="6"/>
              </w:rPr>
              <w:t>81000324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54"/>
              <w:ind w:left="18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sz w:val="7"/>
              </w:rPr>
              <w:t>rx</w:t>
            </w:r>
            <w:r>
              <w:rPr>
                <w:rFonts w:ascii="Arial MT"/>
                <w:spacing w:val="18"/>
                <w:sz w:val="7"/>
              </w:rPr>
              <w:t xml:space="preserve"> </w:t>
            </w:r>
            <w:r>
              <w:rPr>
                <w:rFonts w:ascii="Arial MT"/>
                <w:sz w:val="7"/>
              </w:rPr>
              <w:t>antero-</w:t>
            </w:r>
            <w:r>
              <w:rPr>
                <w:rFonts w:ascii="Arial MT"/>
                <w:spacing w:val="-2"/>
                <w:sz w:val="7"/>
              </w:rPr>
              <w:t>posterior</w:t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1" w:lineRule="exact"/>
              <w:ind w:left="112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107082" cy="45434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082" cy="45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6"/>
              <w:ind w:left="22"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BOCA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1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86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nil"/>
            </w:tcBorders>
          </w:tcPr>
          <w:p w:rsidR="00552E72" w:rsidRDefault="005A7F39">
            <w:pPr>
              <w:pStyle w:val="TableParagraph"/>
              <w:spacing w:before="38"/>
              <w:ind w:left="5" w:right="136"/>
              <w:rPr>
                <w:sz w:val="9"/>
              </w:rPr>
            </w:pPr>
            <w:r>
              <w:rPr>
                <w:spacing w:val="-5"/>
                <w:sz w:val="9"/>
              </w:rPr>
              <w:t>R$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52E72" w:rsidRDefault="00104E6E">
            <w:pPr>
              <w:pStyle w:val="TableParagraph"/>
              <w:spacing w:before="38"/>
              <w:ind w:right="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60,00</w:t>
            </w:r>
          </w:p>
        </w:tc>
      </w:tr>
      <w:tr w:rsidR="00552E72">
        <w:trPr>
          <w:trHeight w:val="181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88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61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1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w w:val="110"/>
                <w:sz w:val="6"/>
              </w:rPr>
              <w:t>81000340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54"/>
              <w:ind w:left="18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10"/>
                <w:sz w:val="7"/>
              </w:rPr>
              <w:t>rx</w:t>
            </w:r>
            <w:r>
              <w:rPr>
                <w:rFonts w:ascii="Arial MT"/>
                <w:spacing w:val="-6"/>
                <w:w w:val="110"/>
                <w:sz w:val="7"/>
              </w:rPr>
              <w:t xml:space="preserve"> </w:t>
            </w:r>
            <w:r>
              <w:rPr>
                <w:rFonts w:ascii="Arial MT"/>
                <w:w w:val="110"/>
                <w:sz w:val="7"/>
              </w:rPr>
              <w:t>da</w:t>
            </w:r>
            <w:r>
              <w:rPr>
                <w:rFonts w:ascii="Arial MT"/>
                <w:spacing w:val="-5"/>
                <w:w w:val="110"/>
                <w:sz w:val="7"/>
              </w:rPr>
              <w:t xml:space="preserve"> atm</w:t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2" w:lineRule="exact"/>
              <w:ind w:left="112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114041" cy="4572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041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6"/>
              <w:ind w:left="22"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BOCA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1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193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nil"/>
            </w:tcBorders>
          </w:tcPr>
          <w:p w:rsidR="00552E72" w:rsidRDefault="005A7F39">
            <w:pPr>
              <w:pStyle w:val="TableParagraph"/>
              <w:spacing w:before="38"/>
              <w:ind w:left="5" w:right="136"/>
              <w:rPr>
                <w:sz w:val="9"/>
              </w:rPr>
            </w:pPr>
            <w:r>
              <w:rPr>
                <w:spacing w:val="-5"/>
                <w:sz w:val="9"/>
              </w:rPr>
              <w:t>R$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52E72" w:rsidRDefault="00104E6E">
            <w:pPr>
              <w:pStyle w:val="TableParagraph"/>
              <w:spacing w:before="38"/>
              <w:ind w:right="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80,00</w:t>
            </w:r>
          </w:p>
        </w:tc>
      </w:tr>
      <w:tr w:rsidR="00552E72">
        <w:trPr>
          <w:trHeight w:val="181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88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61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1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w w:val="110"/>
                <w:sz w:val="6"/>
              </w:rPr>
              <w:t>81000375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9C9C"/>
          </w:tcPr>
          <w:p w:rsidR="00552E72" w:rsidRDefault="005A7F39">
            <w:pPr>
              <w:pStyle w:val="TableParagraph"/>
              <w:spacing w:before="54"/>
              <w:ind w:left="18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spacing w:val="-2"/>
                <w:w w:val="110"/>
                <w:sz w:val="7"/>
              </w:rPr>
              <w:t>rx</w:t>
            </w:r>
            <w:r>
              <w:rPr>
                <w:rFonts w:ascii="Arial MT"/>
                <w:spacing w:val="-1"/>
                <w:w w:val="110"/>
                <w:sz w:val="7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7"/>
              </w:rPr>
              <w:t>interproximal</w:t>
            </w:r>
            <w:r>
              <w:rPr>
                <w:rFonts w:ascii="Arial MT"/>
                <w:spacing w:val="5"/>
                <w:w w:val="110"/>
                <w:sz w:val="7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7"/>
              </w:rPr>
              <w:t>-</w:t>
            </w:r>
            <w:r>
              <w:rPr>
                <w:rFonts w:ascii="Arial MT"/>
                <w:spacing w:val="6"/>
                <w:w w:val="110"/>
                <w:sz w:val="7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7"/>
              </w:rPr>
              <w:t>bite-</w:t>
            </w:r>
            <w:r>
              <w:rPr>
                <w:rFonts w:ascii="Arial MT"/>
                <w:spacing w:val="-4"/>
                <w:w w:val="110"/>
                <w:sz w:val="7"/>
              </w:rPr>
              <w:t>wing</w:t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2" w:lineRule="exact"/>
              <w:ind w:left="112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114045" cy="4572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045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6"/>
              <w:ind w:left="2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0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1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14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552E72" w:rsidRDefault="005A7F39">
            <w:pPr>
              <w:pStyle w:val="TableParagraph"/>
              <w:spacing w:before="38"/>
              <w:ind w:left="65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VERIFICAR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 xml:space="preserve">ATO </w:t>
            </w:r>
            <w:r>
              <w:rPr>
                <w:b/>
                <w:spacing w:val="-2"/>
                <w:sz w:val="9"/>
              </w:rPr>
              <w:t>DIFERENCIADO</w:t>
            </w:r>
          </w:p>
        </w:tc>
      </w:tr>
      <w:tr w:rsidR="00552E72">
        <w:trPr>
          <w:trHeight w:val="181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88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61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1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w w:val="110"/>
                <w:sz w:val="6"/>
              </w:rPr>
              <w:t>81000367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69" w:lineRule="exact"/>
              <w:ind w:left="23"/>
              <w:jc w:val="left"/>
              <w:rPr>
                <w:rFonts w:ascii="Times New Roman"/>
                <w:sz w:val="6"/>
              </w:rPr>
            </w:pPr>
            <w:r>
              <w:rPr>
                <w:rFonts w:ascii="Times New Roman"/>
                <w:noProof/>
                <w:sz w:val="6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00380" cy="44450"/>
                      <wp:effectExtent l="0" t="0" r="0" b="317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0380" cy="44450"/>
                                <a:chOff x="0" y="0"/>
                                <a:chExt cx="500380" cy="44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0728" cy="441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93776" y="0"/>
                                  <a:ext cx="635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6830">
                                      <a:moveTo>
                                        <a:pt x="6095" y="36575"/>
                                      </a:moveTo>
                                      <a:lnTo>
                                        <a:pt x="0" y="36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6095" y="36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B6D5C6" id="Group 21" o:spid="_x0000_s1026" style="width:39.4pt;height:3.5pt;mso-position-horizontal-relative:char;mso-position-vertical-relative:line" coordsize="500380,44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">
                      <v:shape id="Image 22" o:spid="_x0000_s1027" type="#_x0000_t75" style="position:absolute;width:490728;height:44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">
                        <v:imagedata r:id="rId17" o:title=""/>
                      </v:shape>
                      <v:shape id="Graphic 23" o:spid="_x0000_s1028" style="position:absolute;left:493776;width:6350;height:36830;visibility:visible;mso-wrap-style:square;v-text-anchor:top" coordsize="635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" path="m6095,36575l,36575,,,6095,r,36575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2" w:lineRule="exact"/>
              <w:ind w:left="112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114045" cy="4572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045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4"/>
              </w:rPr>
            </w:pPr>
          </w:p>
          <w:p w:rsidR="00552E72" w:rsidRDefault="005A7F39">
            <w:pPr>
              <w:pStyle w:val="TableParagraph"/>
              <w:spacing w:line="69" w:lineRule="exact"/>
              <w:ind w:left="298"/>
              <w:jc w:val="left"/>
              <w:rPr>
                <w:rFonts w:ascii="Times New Roman"/>
                <w:sz w:val="6"/>
              </w:rPr>
            </w:pPr>
            <w:r>
              <w:rPr>
                <w:rFonts w:ascii="Times New Roman"/>
                <w:noProof/>
                <w:sz w:val="6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93675" cy="4445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675" cy="44450"/>
                                <a:chOff x="0" y="0"/>
                                <a:chExt cx="193675" cy="444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-12" y="12"/>
                                  <a:ext cx="193675" cy="4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675" h="44450">
                                      <a:moveTo>
                                        <a:pt x="25908" y="10668"/>
                                      </a:moveTo>
                                      <a:lnTo>
                                        <a:pt x="21336" y="10668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19812" y="38100"/>
                                      </a:lnTo>
                                      <a:lnTo>
                                        <a:pt x="16764" y="41148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6096" y="39624"/>
                                      </a:lnTo>
                                      <a:lnTo>
                                        <a:pt x="6096" y="38100"/>
                                      </a:lnTo>
                                      <a:lnTo>
                                        <a:pt x="4572" y="38100"/>
                                      </a:lnTo>
                                      <a:lnTo>
                                        <a:pt x="4572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4572" y="42672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18288" y="44196"/>
                                      </a:lnTo>
                                      <a:lnTo>
                                        <a:pt x="19812" y="42672"/>
                                      </a:lnTo>
                                      <a:lnTo>
                                        <a:pt x="21336" y="42672"/>
                                      </a:lnTo>
                                      <a:lnTo>
                                        <a:pt x="22860" y="41148"/>
                                      </a:lnTo>
                                      <a:lnTo>
                                        <a:pt x="22860" y="39624"/>
                                      </a:lnTo>
                                      <a:lnTo>
                                        <a:pt x="24384" y="38100"/>
                                      </a:lnTo>
                                      <a:lnTo>
                                        <a:pt x="24384" y="36576"/>
                                      </a:lnTo>
                                      <a:lnTo>
                                        <a:pt x="25908" y="35052"/>
                                      </a:lnTo>
                                      <a:lnTo>
                                        <a:pt x="25908" y="10668"/>
                                      </a:lnTo>
                                      <a:close/>
                                    </a:path>
                                    <a:path w="193675" h="44450">
                                      <a:moveTo>
                                        <a:pt x="51816" y="31991"/>
                                      </a:moveTo>
                                      <a:lnTo>
                                        <a:pt x="50292" y="31991"/>
                                      </a:lnTo>
                                      <a:lnTo>
                                        <a:pt x="50292" y="28943"/>
                                      </a:lnTo>
                                      <a:lnTo>
                                        <a:pt x="48768" y="28943"/>
                                      </a:lnTo>
                                      <a:lnTo>
                                        <a:pt x="47244" y="27419"/>
                                      </a:lnTo>
                                      <a:lnTo>
                                        <a:pt x="45720" y="27419"/>
                                      </a:lnTo>
                                      <a:lnTo>
                                        <a:pt x="44196" y="25895"/>
                                      </a:lnTo>
                                      <a:lnTo>
                                        <a:pt x="42672" y="25895"/>
                                      </a:lnTo>
                                      <a:lnTo>
                                        <a:pt x="42672" y="24371"/>
                                      </a:lnTo>
                                      <a:lnTo>
                                        <a:pt x="39624" y="24371"/>
                                      </a:lnTo>
                                      <a:lnTo>
                                        <a:pt x="38100" y="22847"/>
                                      </a:lnTo>
                                      <a:lnTo>
                                        <a:pt x="38100" y="21323"/>
                                      </a:lnTo>
                                      <a:lnTo>
                                        <a:pt x="36576" y="21323"/>
                                      </a:lnTo>
                                      <a:lnTo>
                                        <a:pt x="36576" y="15227"/>
                                      </a:lnTo>
                                      <a:lnTo>
                                        <a:pt x="38100" y="15227"/>
                                      </a:lnTo>
                                      <a:lnTo>
                                        <a:pt x="39624" y="13703"/>
                                      </a:lnTo>
                                      <a:lnTo>
                                        <a:pt x="44196" y="13703"/>
                                      </a:lnTo>
                                      <a:lnTo>
                                        <a:pt x="45720" y="15227"/>
                                      </a:lnTo>
                                      <a:lnTo>
                                        <a:pt x="47244" y="15227"/>
                                      </a:lnTo>
                                      <a:lnTo>
                                        <a:pt x="47244" y="16751"/>
                                      </a:lnTo>
                                      <a:lnTo>
                                        <a:pt x="50292" y="16751"/>
                                      </a:lnTo>
                                      <a:lnTo>
                                        <a:pt x="50292" y="13703"/>
                                      </a:lnTo>
                                      <a:lnTo>
                                        <a:pt x="48768" y="13703"/>
                                      </a:lnTo>
                                      <a:lnTo>
                                        <a:pt x="48768" y="12179"/>
                                      </a:lnTo>
                                      <a:lnTo>
                                        <a:pt x="45720" y="12179"/>
                                      </a:lnTo>
                                      <a:lnTo>
                                        <a:pt x="45720" y="10655"/>
                                      </a:lnTo>
                                      <a:lnTo>
                                        <a:pt x="39624" y="10655"/>
                                      </a:lnTo>
                                      <a:lnTo>
                                        <a:pt x="38100" y="12179"/>
                                      </a:lnTo>
                                      <a:lnTo>
                                        <a:pt x="35052" y="12179"/>
                                      </a:lnTo>
                                      <a:lnTo>
                                        <a:pt x="35052" y="13703"/>
                                      </a:lnTo>
                                      <a:lnTo>
                                        <a:pt x="33528" y="13703"/>
                                      </a:lnTo>
                                      <a:lnTo>
                                        <a:pt x="33528" y="15227"/>
                                      </a:lnTo>
                                      <a:lnTo>
                                        <a:pt x="32004" y="15227"/>
                                      </a:lnTo>
                                      <a:lnTo>
                                        <a:pt x="32004" y="22847"/>
                                      </a:lnTo>
                                      <a:lnTo>
                                        <a:pt x="33528" y="24371"/>
                                      </a:lnTo>
                                      <a:lnTo>
                                        <a:pt x="33528" y="25895"/>
                                      </a:lnTo>
                                      <a:lnTo>
                                        <a:pt x="35052" y="25895"/>
                                      </a:lnTo>
                                      <a:lnTo>
                                        <a:pt x="36576" y="27419"/>
                                      </a:lnTo>
                                      <a:lnTo>
                                        <a:pt x="38100" y="27419"/>
                                      </a:lnTo>
                                      <a:lnTo>
                                        <a:pt x="39624" y="28943"/>
                                      </a:lnTo>
                                      <a:lnTo>
                                        <a:pt x="41148" y="28943"/>
                                      </a:lnTo>
                                      <a:lnTo>
                                        <a:pt x="42672" y="30467"/>
                                      </a:lnTo>
                                      <a:lnTo>
                                        <a:pt x="44196" y="30467"/>
                                      </a:lnTo>
                                      <a:lnTo>
                                        <a:pt x="45720" y="31991"/>
                                      </a:lnTo>
                                      <a:lnTo>
                                        <a:pt x="45720" y="33515"/>
                                      </a:lnTo>
                                      <a:lnTo>
                                        <a:pt x="47244" y="33515"/>
                                      </a:lnTo>
                                      <a:lnTo>
                                        <a:pt x="47244" y="38087"/>
                                      </a:lnTo>
                                      <a:lnTo>
                                        <a:pt x="45720" y="38087"/>
                                      </a:lnTo>
                                      <a:lnTo>
                                        <a:pt x="45720" y="39611"/>
                                      </a:lnTo>
                                      <a:lnTo>
                                        <a:pt x="44196" y="39611"/>
                                      </a:lnTo>
                                      <a:lnTo>
                                        <a:pt x="44196" y="41135"/>
                                      </a:lnTo>
                                      <a:lnTo>
                                        <a:pt x="35052" y="41135"/>
                                      </a:lnTo>
                                      <a:lnTo>
                                        <a:pt x="35052" y="39611"/>
                                      </a:lnTo>
                                      <a:lnTo>
                                        <a:pt x="32004" y="39611"/>
                                      </a:lnTo>
                                      <a:lnTo>
                                        <a:pt x="32004" y="38087"/>
                                      </a:lnTo>
                                      <a:lnTo>
                                        <a:pt x="30480" y="38087"/>
                                      </a:lnTo>
                                      <a:lnTo>
                                        <a:pt x="30480" y="42659"/>
                                      </a:lnTo>
                                      <a:lnTo>
                                        <a:pt x="33528" y="42659"/>
                                      </a:lnTo>
                                      <a:lnTo>
                                        <a:pt x="35052" y="44183"/>
                                      </a:lnTo>
                                      <a:lnTo>
                                        <a:pt x="44196" y="44183"/>
                                      </a:lnTo>
                                      <a:lnTo>
                                        <a:pt x="45720" y="42659"/>
                                      </a:lnTo>
                                      <a:lnTo>
                                        <a:pt x="48768" y="42659"/>
                                      </a:lnTo>
                                      <a:lnTo>
                                        <a:pt x="48768" y="41135"/>
                                      </a:lnTo>
                                      <a:lnTo>
                                        <a:pt x="51816" y="38087"/>
                                      </a:lnTo>
                                      <a:lnTo>
                                        <a:pt x="51816" y="31991"/>
                                      </a:lnTo>
                                      <a:close/>
                                    </a:path>
                                    <a:path w="193675" h="44450">
                                      <a:moveTo>
                                        <a:pt x="83832" y="10668"/>
                                      </a:moveTo>
                                      <a:lnTo>
                                        <a:pt x="79260" y="10668"/>
                                      </a:lnTo>
                                      <a:lnTo>
                                        <a:pt x="79260" y="36576"/>
                                      </a:lnTo>
                                      <a:lnTo>
                                        <a:pt x="74688" y="41148"/>
                                      </a:lnTo>
                                      <a:lnTo>
                                        <a:pt x="65544" y="41148"/>
                                      </a:lnTo>
                                      <a:lnTo>
                                        <a:pt x="65544" y="39624"/>
                                      </a:lnTo>
                                      <a:lnTo>
                                        <a:pt x="64020" y="39624"/>
                                      </a:lnTo>
                                      <a:lnTo>
                                        <a:pt x="64020" y="38100"/>
                                      </a:lnTo>
                                      <a:lnTo>
                                        <a:pt x="62496" y="36576"/>
                                      </a:lnTo>
                                      <a:lnTo>
                                        <a:pt x="62496" y="10668"/>
                                      </a:lnTo>
                                      <a:lnTo>
                                        <a:pt x="57924" y="10668"/>
                                      </a:lnTo>
                                      <a:lnTo>
                                        <a:pt x="57924" y="36576"/>
                                      </a:lnTo>
                                      <a:lnTo>
                                        <a:pt x="59448" y="38100"/>
                                      </a:lnTo>
                                      <a:lnTo>
                                        <a:pt x="59448" y="39624"/>
                                      </a:lnTo>
                                      <a:lnTo>
                                        <a:pt x="62496" y="42672"/>
                                      </a:lnTo>
                                      <a:lnTo>
                                        <a:pt x="64020" y="42672"/>
                                      </a:lnTo>
                                      <a:lnTo>
                                        <a:pt x="65544" y="44196"/>
                                      </a:lnTo>
                                      <a:lnTo>
                                        <a:pt x="76212" y="44196"/>
                                      </a:lnTo>
                                      <a:lnTo>
                                        <a:pt x="77736" y="42672"/>
                                      </a:lnTo>
                                      <a:lnTo>
                                        <a:pt x="79260" y="42672"/>
                                      </a:lnTo>
                                      <a:lnTo>
                                        <a:pt x="80784" y="41148"/>
                                      </a:lnTo>
                                      <a:lnTo>
                                        <a:pt x="80784" y="39624"/>
                                      </a:lnTo>
                                      <a:lnTo>
                                        <a:pt x="82308" y="38100"/>
                                      </a:lnTo>
                                      <a:lnTo>
                                        <a:pt x="82308" y="36576"/>
                                      </a:lnTo>
                                      <a:lnTo>
                                        <a:pt x="83832" y="35052"/>
                                      </a:lnTo>
                                      <a:lnTo>
                                        <a:pt x="83832" y="10668"/>
                                      </a:lnTo>
                                      <a:close/>
                                    </a:path>
                                    <a:path w="193675" h="44450">
                                      <a:moveTo>
                                        <a:pt x="108216" y="0"/>
                                      </a:moveTo>
                                      <a:lnTo>
                                        <a:pt x="103632" y="0"/>
                                      </a:lnTo>
                                      <a:lnTo>
                                        <a:pt x="103632" y="1524"/>
                                      </a:lnTo>
                                      <a:lnTo>
                                        <a:pt x="99060" y="6096"/>
                                      </a:lnTo>
                                      <a:lnTo>
                                        <a:pt x="99060" y="7620"/>
                                      </a:lnTo>
                                      <a:lnTo>
                                        <a:pt x="102108" y="7620"/>
                                      </a:lnTo>
                                      <a:lnTo>
                                        <a:pt x="108216" y="1524"/>
                                      </a:lnTo>
                                      <a:lnTo>
                                        <a:pt x="108216" y="0"/>
                                      </a:lnTo>
                                      <a:close/>
                                    </a:path>
                                    <a:path w="193675" h="44450">
                                      <a:moveTo>
                                        <a:pt x="115836" y="42672"/>
                                      </a:moveTo>
                                      <a:lnTo>
                                        <a:pt x="113169" y="35052"/>
                                      </a:lnTo>
                                      <a:lnTo>
                                        <a:pt x="112102" y="32004"/>
                                      </a:lnTo>
                                      <a:lnTo>
                                        <a:pt x="108216" y="20904"/>
                                      </a:lnTo>
                                      <a:lnTo>
                                        <a:pt x="108216" y="32004"/>
                                      </a:lnTo>
                                      <a:lnTo>
                                        <a:pt x="96012" y="32004"/>
                                      </a:lnTo>
                                      <a:lnTo>
                                        <a:pt x="102108" y="15240"/>
                                      </a:lnTo>
                                      <a:lnTo>
                                        <a:pt x="108216" y="32004"/>
                                      </a:lnTo>
                                      <a:lnTo>
                                        <a:pt x="108216" y="20904"/>
                                      </a:lnTo>
                                      <a:lnTo>
                                        <a:pt x="106235" y="15240"/>
                                      </a:lnTo>
                                      <a:lnTo>
                                        <a:pt x="105168" y="12192"/>
                                      </a:lnTo>
                                      <a:lnTo>
                                        <a:pt x="105168" y="10668"/>
                                      </a:lnTo>
                                      <a:lnTo>
                                        <a:pt x="99060" y="10668"/>
                                      </a:lnTo>
                                      <a:lnTo>
                                        <a:pt x="99060" y="12192"/>
                                      </a:lnTo>
                                      <a:lnTo>
                                        <a:pt x="88392" y="42672"/>
                                      </a:lnTo>
                                      <a:lnTo>
                                        <a:pt x="86868" y="42672"/>
                                      </a:lnTo>
                                      <a:lnTo>
                                        <a:pt x="86868" y="44196"/>
                                      </a:lnTo>
                                      <a:lnTo>
                                        <a:pt x="91440" y="44196"/>
                                      </a:lnTo>
                                      <a:lnTo>
                                        <a:pt x="94488" y="35052"/>
                                      </a:lnTo>
                                      <a:lnTo>
                                        <a:pt x="108216" y="35052"/>
                                      </a:lnTo>
                                      <a:lnTo>
                                        <a:pt x="111264" y="44196"/>
                                      </a:lnTo>
                                      <a:lnTo>
                                        <a:pt x="115836" y="44196"/>
                                      </a:lnTo>
                                      <a:lnTo>
                                        <a:pt x="115836" y="42672"/>
                                      </a:lnTo>
                                      <a:close/>
                                    </a:path>
                                    <a:path w="193675" h="44450">
                                      <a:moveTo>
                                        <a:pt x="143268" y="41135"/>
                                      </a:moveTo>
                                      <a:lnTo>
                                        <a:pt x="140208" y="35039"/>
                                      </a:lnTo>
                                      <a:lnTo>
                                        <a:pt x="140208" y="33515"/>
                                      </a:lnTo>
                                      <a:lnTo>
                                        <a:pt x="138684" y="31991"/>
                                      </a:lnTo>
                                      <a:lnTo>
                                        <a:pt x="138684" y="30467"/>
                                      </a:lnTo>
                                      <a:lnTo>
                                        <a:pt x="137160" y="30467"/>
                                      </a:lnTo>
                                      <a:lnTo>
                                        <a:pt x="137160" y="28943"/>
                                      </a:lnTo>
                                      <a:lnTo>
                                        <a:pt x="135636" y="28943"/>
                                      </a:lnTo>
                                      <a:lnTo>
                                        <a:pt x="135636" y="27419"/>
                                      </a:lnTo>
                                      <a:lnTo>
                                        <a:pt x="137160" y="27419"/>
                                      </a:lnTo>
                                      <a:lnTo>
                                        <a:pt x="138684" y="25895"/>
                                      </a:lnTo>
                                      <a:lnTo>
                                        <a:pt x="140208" y="24371"/>
                                      </a:lnTo>
                                      <a:lnTo>
                                        <a:pt x="140208" y="22847"/>
                                      </a:lnTo>
                                      <a:lnTo>
                                        <a:pt x="141732" y="22847"/>
                                      </a:lnTo>
                                      <a:lnTo>
                                        <a:pt x="141732" y="16751"/>
                                      </a:lnTo>
                                      <a:lnTo>
                                        <a:pt x="140208" y="15227"/>
                                      </a:lnTo>
                                      <a:lnTo>
                                        <a:pt x="140208" y="13703"/>
                                      </a:lnTo>
                                      <a:lnTo>
                                        <a:pt x="138684" y="13703"/>
                                      </a:lnTo>
                                      <a:lnTo>
                                        <a:pt x="138684" y="12179"/>
                                      </a:lnTo>
                                      <a:lnTo>
                                        <a:pt x="137160" y="12179"/>
                                      </a:lnTo>
                                      <a:lnTo>
                                        <a:pt x="137160" y="16751"/>
                                      </a:lnTo>
                                      <a:lnTo>
                                        <a:pt x="137160" y="22847"/>
                                      </a:lnTo>
                                      <a:lnTo>
                                        <a:pt x="135636" y="22847"/>
                                      </a:lnTo>
                                      <a:lnTo>
                                        <a:pt x="135636" y="24371"/>
                                      </a:lnTo>
                                      <a:lnTo>
                                        <a:pt x="134112" y="24371"/>
                                      </a:lnTo>
                                      <a:lnTo>
                                        <a:pt x="134112" y="25895"/>
                                      </a:lnTo>
                                      <a:lnTo>
                                        <a:pt x="126492" y="25895"/>
                                      </a:lnTo>
                                      <a:lnTo>
                                        <a:pt x="126492" y="13703"/>
                                      </a:lnTo>
                                      <a:lnTo>
                                        <a:pt x="132588" y="13703"/>
                                      </a:lnTo>
                                      <a:lnTo>
                                        <a:pt x="134112" y="15227"/>
                                      </a:lnTo>
                                      <a:lnTo>
                                        <a:pt x="135636" y="15227"/>
                                      </a:lnTo>
                                      <a:lnTo>
                                        <a:pt x="135636" y="16751"/>
                                      </a:lnTo>
                                      <a:lnTo>
                                        <a:pt x="137160" y="16751"/>
                                      </a:lnTo>
                                      <a:lnTo>
                                        <a:pt x="137160" y="12179"/>
                                      </a:lnTo>
                                      <a:lnTo>
                                        <a:pt x="135636" y="12179"/>
                                      </a:lnTo>
                                      <a:lnTo>
                                        <a:pt x="135636" y="10655"/>
                                      </a:lnTo>
                                      <a:lnTo>
                                        <a:pt x="121920" y="10655"/>
                                      </a:lnTo>
                                      <a:lnTo>
                                        <a:pt x="121920" y="44183"/>
                                      </a:lnTo>
                                      <a:lnTo>
                                        <a:pt x="126492" y="44183"/>
                                      </a:lnTo>
                                      <a:lnTo>
                                        <a:pt x="126492" y="28943"/>
                                      </a:lnTo>
                                      <a:lnTo>
                                        <a:pt x="131064" y="28943"/>
                                      </a:lnTo>
                                      <a:lnTo>
                                        <a:pt x="132588" y="30467"/>
                                      </a:lnTo>
                                      <a:lnTo>
                                        <a:pt x="134112" y="30467"/>
                                      </a:lnTo>
                                      <a:lnTo>
                                        <a:pt x="134112" y="33515"/>
                                      </a:lnTo>
                                      <a:lnTo>
                                        <a:pt x="135636" y="33515"/>
                                      </a:lnTo>
                                      <a:lnTo>
                                        <a:pt x="135636" y="35039"/>
                                      </a:lnTo>
                                      <a:lnTo>
                                        <a:pt x="138684" y="42659"/>
                                      </a:lnTo>
                                      <a:lnTo>
                                        <a:pt x="138684" y="44183"/>
                                      </a:lnTo>
                                      <a:lnTo>
                                        <a:pt x="143268" y="44183"/>
                                      </a:lnTo>
                                      <a:lnTo>
                                        <a:pt x="143268" y="41135"/>
                                      </a:lnTo>
                                      <a:close/>
                                    </a:path>
                                    <a:path w="193675" h="44450">
                                      <a:moveTo>
                                        <a:pt x="155460" y="10668"/>
                                      </a:moveTo>
                                      <a:lnTo>
                                        <a:pt x="150888" y="10668"/>
                                      </a:lnTo>
                                      <a:lnTo>
                                        <a:pt x="150888" y="44196"/>
                                      </a:lnTo>
                                      <a:lnTo>
                                        <a:pt x="155460" y="44196"/>
                                      </a:lnTo>
                                      <a:lnTo>
                                        <a:pt x="155460" y="10668"/>
                                      </a:lnTo>
                                      <a:close/>
                                    </a:path>
                                    <a:path w="193675" h="44450">
                                      <a:moveTo>
                                        <a:pt x="193548" y="22847"/>
                                      </a:moveTo>
                                      <a:lnTo>
                                        <a:pt x="192024" y="19799"/>
                                      </a:lnTo>
                                      <a:lnTo>
                                        <a:pt x="192024" y="18275"/>
                                      </a:lnTo>
                                      <a:lnTo>
                                        <a:pt x="188976" y="15227"/>
                                      </a:lnTo>
                                      <a:lnTo>
                                        <a:pt x="188976" y="24371"/>
                                      </a:lnTo>
                                      <a:lnTo>
                                        <a:pt x="188976" y="31991"/>
                                      </a:lnTo>
                                      <a:lnTo>
                                        <a:pt x="187452" y="33515"/>
                                      </a:lnTo>
                                      <a:lnTo>
                                        <a:pt x="187452" y="36563"/>
                                      </a:lnTo>
                                      <a:lnTo>
                                        <a:pt x="185928" y="36563"/>
                                      </a:lnTo>
                                      <a:lnTo>
                                        <a:pt x="185928" y="38087"/>
                                      </a:lnTo>
                                      <a:lnTo>
                                        <a:pt x="184404" y="39611"/>
                                      </a:lnTo>
                                      <a:lnTo>
                                        <a:pt x="182880" y="39611"/>
                                      </a:lnTo>
                                      <a:lnTo>
                                        <a:pt x="181356" y="41135"/>
                                      </a:lnTo>
                                      <a:lnTo>
                                        <a:pt x="173736" y="41135"/>
                                      </a:lnTo>
                                      <a:lnTo>
                                        <a:pt x="172212" y="39611"/>
                                      </a:lnTo>
                                      <a:lnTo>
                                        <a:pt x="170688" y="39611"/>
                                      </a:lnTo>
                                      <a:lnTo>
                                        <a:pt x="170688" y="38087"/>
                                      </a:lnTo>
                                      <a:lnTo>
                                        <a:pt x="169164" y="38087"/>
                                      </a:lnTo>
                                      <a:lnTo>
                                        <a:pt x="169164" y="36563"/>
                                      </a:lnTo>
                                      <a:lnTo>
                                        <a:pt x="167640" y="35039"/>
                                      </a:lnTo>
                                      <a:lnTo>
                                        <a:pt x="167640" y="21323"/>
                                      </a:lnTo>
                                      <a:lnTo>
                                        <a:pt x="169164" y="19799"/>
                                      </a:lnTo>
                                      <a:lnTo>
                                        <a:pt x="169164" y="18275"/>
                                      </a:lnTo>
                                      <a:lnTo>
                                        <a:pt x="172212" y="15227"/>
                                      </a:lnTo>
                                      <a:lnTo>
                                        <a:pt x="173736" y="15227"/>
                                      </a:lnTo>
                                      <a:lnTo>
                                        <a:pt x="173736" y="13703"/>
                                      </a:lnTo>
                                      <a:lnTo>
                                        <a:pt x="181356" y="13703"/>
                                      </a:lnTo>
                                      <a:lnTo>
                                        <a:pt x="182880" y="15227"/>
                                      </a:lnTo>
                                      <a:lnTo>
                                        <a:pt x="184404" y="15227"/>
                                      </a:lnTo>
                                      <a:lnTo>
                                        <a:pt x="185928" y="16751"/>
                                      </a:lnTo>
                                      <a:lnTo>
                                        <a:pt x="185928" y="18275"/>
                                      </a:lnTo>
                                      <a:lnTo>
                                        <a:pt x="187452" y="19799"/>
                                      </a:lnTo>
                                      <a:lnTo>
                                        <a:pt x="187452" y="22847"/>
                                      </a:lnTo>
                                      <a:lnTo>
                                        <a:pt x="188976" y="24371"/>
                                      </a:lnTo>
                                      <a:lnTo>
                                        <a:pt x="188976" y="15227"/>
                                      </a:lnTo>
                                      <a:lnTo>
                                        <a:pt x="188976" y="13703"/>
                                      </a:lnTo>
                                      <a:lnTo>
                                        <a:pt x="187452" y="12179"/>
                                      </a:lnTo>
                                      <a:lnTo>
                                        <a:pt x="184404" y="12179"/>
                                      </a:lnTo>
                                      <a:lnTo>
                                        <a:pt x="182880" y="10655"/>
                                      </a:lnTo>
                                      <a:lnTo>
                                        <a:pt x="173736" y="10655"/>
                                      </a:lnTo>
                                      <a:lnTo>
                                        <a:pt x="172212" y="12179"/>
                                      </a:lnTo>
                                      <a:lnTo>
                                        <a:pt x="169164" y="12179"/>
                                      </a:lnTo>
                                      <a:lnTo>
                                        <a:pt x="166116" y="15227"/>
                                      </a:lnTo>
                                      <a:lnTo>
                                        <a:pt x="166116" y="16751"/>
                                      </a:lnTo>
                                      <a:lnTo>
                                        <a:pt x="164592" y="18275"/>
                                      </a:lnTo>
                                      <a:lnTo>
                                        <a:pt x="163068" y="21323"/>
                                      </a:lnTo>
                                      <a:lnTo>
                                        <a:pt x="163068" y="35039"/>
                                      </a:lnTo>
                                      <a:lnTo>
                                        <a:pt x="164592" y="36563"/>
                                      </a:lnTo>
                                      <a:lnTo>
                                        <a:pt x="164592" y="38087"/>
                                      </a:lnTo>
                                      <a:lnTo>
                                        <a:pt x="169164" y="42659"/>
                                      </a:lnTo>
                                      <a:lnTo>
                                        <a:pt x="170688" y="42659"/>
                                      </a:lnTo>
                                      <a:lnTo>
                                        <a:pt x="172212" y="44183"/>
                                      </a:lnTo>
                                      <a:lnTo>
                                        <a:pt x="182880" y="44183"/>
                                      </a:lnTo>
                                      <a:lnTo>
                                        <a:pt x="184404" y="42659"/>
                                      </a:lnTo>
                                      <a:lnTo>
                                        <a:pt x="185928" y="42659"/>
                                      </a:lnTo>
                                      <a:lnTo>
                                        <a:pt x="187452" y="41135"/>
                                      </a:lnTo>
                                      <a:lnTo>
                                        <a:pt x="192024" y="36563"/>
                                      </a:lnTo>
                                      <a:lnTo>
                                        <a:pt x="192024" y="35039"/>
                                      </a:lnTo>
                                      <a:lnTo>
                                        <a:pt x="193548" y="31991"/>
                                      </a:lnTo>
                                      <a:lnTo>
                                        <a:pt x="193548" y="228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CD92B2" id="Group 25" o:spid="_x0000_s1026" style="width:15.25pt;height:3.5pt;mso-position-horizontal-relative:char;mso-position-vertical-relative:line" coordsize="193675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">
                      <v:shape id="Graphic 26" o:spid="_x0000_s1027" style="position:absolute;left:-12;top:12;width:193675;height:44450;visibility:visible;mso-wrap-style:square;v-text-anchor:top" coordsize="19367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" path="m25908,10668r-4572,l21336,35052r-1524,1524l19812,38100r-3048,3048l7620,41148r,-1524l6096,39624r,-1524l4572,38100r,-27432l,10668,,38100r4572,4572l6096,42672r1524,1524l18288,44196r1524,-1524l21336,42672r1524,-1524l22860,39624r1524,-1524l24384,36576r1524,-1524l25908,10668xem51816,31991r-1524,l50292,28943r-1524,l47244,27419r-1524,l44196,25895r-1524,l42672,24371r-3048,l38100,22847r,-1524l36576,21323r,-6096l38100,15227r1524,-1524l44196,13703r1524,1524l47244,15227r,1524l50292,16751r,-3048l48768,13703r,-1524l45720,12179r,-1524l39624,10655r-1524,1524l35052,12179r,1524l33528,13703r,1524l32004,15227r,7620l33528,24371r,1524l35052,25895r1524,1524l38100,27419r1524,1524l41148,28943r1524,1524l44196,30467r1524,1524l45720,33515r1524,l47244,38087r-1524,l45720,39611r-1524,l44196,41135r-9144,l35052,39611r-3048,l32004,38087r-1524,l30480,42659r3048,l35052,44183r9144,l45720,42659r3048,l48768,41135r3048,-3048l51816,31991xem83832,10668r-4572,l79260,36576r-4572,4572l65544,41148r,-1524l64020,39624r,-1524l62496,36576r,-25908l57924,10668r,25908l59448,38100r,1524l62496,42672r1524,l65544,44196r10668,l77736,42672r1524,l80784,41148r,-1524l82308,38100r,-1524l83832,35052r,-24384xem108216,r-4584,l103632,1524,99060,6096r,1524l102108,7620r6108,-6096l108216,xem115836,42672r-2667,-7620l112102,32004,108216,20904r,11100l96012,32004r6096,-16764l108216,32004r,-11100l106235,15240r-1067,-3048l105168,10668r-6108,l99060,12192,88392,42672r-1524,l86868,44196r4572,l94488,35052r13728,l111264,44196r4572,l115836,42672xem143268,41135r-3060,-6096l140208,33515r-1524,-1524l138684,30467r-1524,l137160,28943r-1524,l135636,27419r1524,l138684,25895r1524,-1524l140208,22847r1524,l141732,16751r-1524,-1524l140208,13703r-1524,l138684,12179r-1524,l137160,16751r,6096l135636,22847r,1524l134112,24371r,1524l126492,25895r,-12192l132588,13703r1524,1524l135636,15227r,1524l137160,16751r,-4572l135636,12179r,-1524l121920,10655r,33528l126492,44183r,-15240l131064,28943r1524,1524l134112,30467r,3048l135636,33515r,1524l138684,42659r,1524l143268,44183r,-3048xem155460,10668r-4572,l150888,44196r4572,l155460,10668xem193548,22847r-1524,-3048l192024,18275r-3048,-3048l188976,24371r,7620l187452,33515r,3048l185928,36563r,1524l184404,39611r-1524,l181356,41135r-7620,l172212,39611r-1524,l170688,38087r-1524,l169164,36563r-1524,-1524l167640,21323r1524,-1524l169164,18275r3048,-3048l173736,15227r,-1524l181356,13703r1524,1524l184404,15227r1524,1524l185928,18275r1524,1524l187452,22847r1524,1524l188976,15227r,-1524l187452,12179r-3048,l182880,10655r-9144,l172212,12179r-3048,l166116,15227r,1524l164592,18275r-1524,3048l163068,35039r1524,1524l164592,38087r4572,4572l170688,42659r1524,1524l182880,44183r1524,-1524l185928,42659r1524,-1524l192024,36563r,-1524l193548,31991r,-91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1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64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nil"/>
            </w:tcBorders>
          </w:tcPr>
          <w:p w:rsidR="00552E72" w:rsidRDefault="005A7F39">
            <w:pPr>
              <w:pStyle w:val="TableParagraph"/>
              <w:spacing w:before="38"/>
              <w:ind w:left="5" w:right="136"/>
              <w:rPr>
                <w:sz w:val="9"/>
              </w:rPr>
            </w:pPr>
            <w:r>
              <w:rPr>
                <w:spacing w:val="-5"/>
                <w:sz w:val="9"/>
              </w:rPr>
              <w:t>R$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52E72" w:rsidRDefault="00104E6E">
            <w:pPr>
              <w:pStyle w:val="TableParagraph"/>
              <w:spacing w:before="38"/>
              <w:ind w:right="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50,00</w:t>
            </w:r>
          </w:p>
        </w:tc>
      </w:tr>
      <w:tr w:rsidR="00552E72">
        <w:trPr>
          <w:trHeight w:val="181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88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61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1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w w:val="110"/>
                <w:sz w:val="6"/>
              </w:rPr>
              <w:t>81000421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9C9C"/>
          </w:tcPr>
          <w:p w:rsidR="00552E72" w:rsidRDefault="005A7F39">
            <w:pPr>
              <w:pStyle w:val="TableParagraph"/>
              <w:spacing w:before="54"/>
              <w:ind w:left="18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w w:val="105"/>
                <w:sz w:val="7"/>
              </w:rPr>
              <w:t>rx</w:t>
            </w:r>
            <w:r>
              <w:rPr>
                <w:rFonts w:ascii="Arial MT"/>
                <w:spacing w:val="-2"/>
                <w:w w:val="105"/>
                <w:sz w:val="7"/>
              </w:rPr>
              <w:t xml:space="preserve"> </w:t>
            </w:r>
            <w:r>
              <w:rPr>
                <w:rFonts w:ascii="Arial MT"/>
                <w:spacing w:val="-2"/>
                <w:w w:val="110"/>
                <w:sz w:val="7"/>
              </w:rPr>
              <w:t>periapical</w:t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2" w:lineRule="exact"/>
              <w:ind w:left="112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114045" cy="4572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045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6"/>
              <w:ind w:left="22" w:right="1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0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1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14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8" w:space="0" w:color="000000"/>
            </w:tcBorders>
            <w:shd w:val="clear" w:color="auto" w:fill="E2E2E2"/>
          </w:tcPr>
          <w:p w:rsidR="00552E72" w:rsidRDefault="005A7F39">
            <w:pPr>
              <w:pStyle w:val="TableParagraph"/>
              <w:spacing w:before="38"/>
              <w:ind w:left="65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VERIFICAR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 xml:space="preserve">ATO </w:t>
            </w:r>
            <w:r>
              <w:rPr>
                <w:b/>
                <w:spacing w:val="-2"/>
                <w:sz w:val="9"/>
              </w:rPr>
              <w:t>DIFERENCIADO</w:t>
            </w:r>
          </w:p>
        </w:tc>
      </w:tr>
      <w:tr w:rsidR="00552E72">
        <w:trPr>
          <w:trHeight w:val="181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88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61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1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w w:val="110"/>
                <w:sz w:val="6"/>
              </w:rPr>
              <w:t>81000430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54"/>
              <w:ind w:left="18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sz w:val="7"/>
              </w:rPr>
              <w:t>rx</w:t>
            </w:r>
            <w:r>
              <w:rPr>
                <w:rFonts w:ascii="Arial MT"/>
                <w:spacing w:val="18"/>
                <w:sz w:val="7"/>
              </w:rPr>
              <w:t xml:space="preserve"> </w:t>
            </w:r>
            <w:r>
              <w:rPr>
                <w:rFonts w:ascii="Arial MT"/>
                <w:sz w:val="7"/>
              </w:rPr>
              <w:t>postero-</w:t>
            </w:r>
            <w:r>
              <w:rPr>
                <w:rFonts w:ascii="Arial MT"/>
                <w:spacing w:val="-2"/>
                <w:sz w:val="7"/>
              </w:rPr>
              <w:t>anterior</w:t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2" w:lineRule="exact"/>
              <w:ind w:left="112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114045" cy="4572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045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6"/>
              <w:ind w:left="22"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BOCA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1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86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nil"/>
            </w:tcBorders>
          </w:tcPr>
          <w:p w:rsidR="00552E72" w:rsidRDefault="005A7F39">
            <w:pPr>
              <w:pStyle w:val="TableParagraph"/>
              <w:spacing w:before="39"/>
              <w:ind w:left="5" w:right="136"/>
              <w:rPr>
                <w:sz w:val="9"/>
              </w:rPr>
            </w:pPr>
            <w:r>
              <w:rPr>
                <w:spacing w:val="-5"/>
                <w:sz w:val="9"/>
              </w:rPr>
              <w:t>R$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52E72" w:rsidRDefault="00104E6E">
            <w:pPr>
              <w:pStyle w:val="TableParagraph"/>
              <w:spacing w:before="39"/>
              <w:ind w:right="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60,00</w:t>
            </w:r>
          </w:p>
        </w:tc>
      </w:tr>
      <w:tr w:rsidR="00552E72">
        <w:trPr>
          <w:trHeight w:val="181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88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61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1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w w:val="110"/>
                <w:sz w:val="6"/>
              </w:rPr>
              <w:t>81000472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54"/>
              <w:ind w:left="18"/>
              <w:jc w:val="left"/>
              <w:rPr>
                <w:rFonts w:ascii="Arial MT"/>
                <w:sz w:val="7"/>
              </w:rPr>
            </w:pPr>
            <w:r>
              <w:rPr>
                <w:rFonts w:ascii="Arial MT"/>
                <w:spacing w:val="-2"/>
                <w:w w:val="110"/>
                <w:sz w:val="7"/>
              </w:rPr>
              <w:t>telerradiografia</w:t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1" w:lineRule="exact"/>
              <w:ind w:left="112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107082" cy="45434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082" cy="45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6"/>
              <w:ind w:left="22"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BOCA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1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86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nil"/>
            </w:tcBorders>
          </w:tcPr>
          <w:p w:rsidR="00552E72" w:rsidRDefault="005A7F39">
            <w:pPr>
              <w:pStyle w:val="TableParagraph"/>
              <w:spacing w:before="38"/>
              <w:ind w:left="5" w:right="136"/>
              <w:rPr>
                <w:sz w:val="9"/>
              </w:rPr>
            </w:pPr>
            <w:r>
              <w:rPr>
                <w:spacing w:val="-5"/>
                <w:sz w:val="9"/>
              </w:rPr>
              <w:t>R$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52E72" w:rsidRDefault="00104E6E">
            <w:pPr>
              <w:pStyle w:val="TableParagraph"/>
              <w:spacing w:before="38"/>
              <w:ind w:right="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50,00</w:t>
            </w:r>
          </w:p>
        </w:tc>
      </w:tr>
      <w:tr w:rsidR="00552E72">
        <w:trPr>
          <w:trHeight w:val="181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88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61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1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w w:val="110"/>
                <w:sz w:val="6"/>
              </w:rPr>
              <w:t>81000480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1" w:lineRule="exact"/>
              <w:ind w:left="18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888991" cy="45434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991" cy="45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52E7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6"/>
              <w:ind w:left="22"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BOCA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1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110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nil"/>
            </w:tcBorders>
          </w:tcPr>
          <w:p w:rsidR="00552E72" w:rsidRDefault="005A7F39">
            <w:pPr>
              <w:pStyle w:val="TableParagraph"/>
              <w:spacing w:before="38"/>
              <w:ind w:left="5" w:right="136"/>
              <w:rPr>
                <w:sz w:val="9"/>
              </w:rPr>
            </w:pPr>
            <w:r>
              <w:rPr>
                <w:spacing w:val="-5"/>
                <w:sz w:val="9"/>
              </w:rPr>
              <w:t>R$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52E72" w:rsidRDefault="00104E6E">
            <w:pPr>
              <w:pStyle w:val="TableParagraph"/>
              <w:spacing w:before="38"/>
              <w:ind w:right="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60,00</w:t>
            </w:r>
          </w:p>
        </w:tc>
      </w:tr>
      <w:tr w:rsidR="00552E72">
        <w:trPr>
          <w:trHeight w:val="181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88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61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1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345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1" w:lineRule="exact"/>
              <w:ind w:left="21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630021" cy="45434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21" cy="45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9"/>
              <w:jc w:val="left"/>
              <w:rPr>
                <w:rFonts w:ascii="Times New Roman"/>
                <w:sz w:val="8"/>
              </w:rPr>
            </w:pPr>
          </w:p>
          <w:p w:rsidR="00552E72" w:rsidRDefault="005A7F39">
            <w:pPr>
              <w:pStyle w:val="TableParagraph"/>
              <w:spacing w:line="61" w:lineRule="exact"/>
              <w:ind w:left="2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anexados</w:t>
            </w:r>
            <w:r>
              <w:rPr>
                <w:spacing w:val="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no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sistema.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6"/>
              <w:ind w:left="22"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BOCA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1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381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nil"/>
            </w:tcBorders>
          </w:tcPr>
          <w:p w:rsidR="00552E72" w:rsidRDefault="005A7F39">
            <w:pPr>
              <w:pStyle w:val="TableParagraph"/>
              <w:spacing w:before="38"/>
              <w:ind w:right="136"/>
              <w:rPr>
                <w:sz w:val="9"/>
              </w:rPr>
            </w:pPr>
            <w:r>
              <w:rPr>
                <w:spacing w:val="-5"/>
                <w:sz w:val="9"/>
              </w:rPr>
              <w:t>R$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52E72" w:rsidRDefault="00104E6E">
            <w:pPr>
              <w:pStyle w:val="TableParagraph"/>
              <w:spacing w:before="38"/>
              <w:ind w:right="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250,00</w:t>
            </w:r>
          </w:p>
        </w:tc>
      </w:tr>
      <w:tr w:rsidR="00552E72">
        <w:trPr>
          <w:trHeight w:val="181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88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61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1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346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1" w:lineRule="exact"/>
              <w:ind w:left="21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630021" cy="4543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21" cy="45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line="72" w:lineRule="exact"/>
              <w:ind w:left="117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226368" behindDoc="1" locked="0" layoutInCell="1" allowOverlap="1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-220979</wp:posOffset>
                      </wp:positionV>
                      <wp:extent cx="1115695" cy="13906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5695" cy="139065"/>
                                <a:chOff x="0" y="0"/>
                                <a:chExt cx="1115695" cy="1390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0970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70CEE" id="Group 33" o:spid="_x0000_s1026" style="position:absolute;margin-left:5.65pt;margin-top:-17.4pt;width:87.85pt;height:10.95pt;z-index:-16090112;mso-wrap-distance-left:0;mso-wrap-distance-right:0" coordsize="11156,1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">
                      <v:shape id="Image 34" o:spid="_x0000_s1027" type="#_x0000_t75" style="position:absolute;width:11109;height:1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112517" cy="4572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17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2E72" w:rsidRDefault="005A7F39">
            <w:pPr>
              <w:pStyle w:val="TableParagraph"/>
              <w:spacing w:before="29" w:line="61" w:lineRule="exact"/>
              <w:ind w:left="2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anexados</w:t>
            </w:r>
            <w:r>
              <w:rPr>
                <w:spacing w:val="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no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sistema.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6"/>
              <w:ind w:left="22"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BOCA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1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346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4" w:space="0" w:color="808080"/>
              <w:bottom w:val="single" w:sz="8" w:space="0" w:color="000000"/>
              <w:right w:val="nil"/>
            </w:tcBorders>
          </w:tcPr>
          <w:p w:rsidR="00552E72" w:rsidRDefault="005A7F39">
            <w:pPr>
              <w:pStyle w:val="TableParagraph"/>
              <w:spacing w:before="38"/>
              <w:ind w:right="136"/>
              <w:rPr>
                <w:sz w:val="9"/>
              </w:rPr>
            </w:pPr>
            <w:r>
              <w:rPr>
                <w:spacing w:val="-5"/>
                <w:sz w:val="9"/>
              </w:rPr>
              <w:t>R$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38"/>
              <w:ind w:right="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138,40</w:t>
            </w:r>
          </w:p>
        </w:tc>
      </w:tr>
      <w:tr w:rsidR="00552E72">
        <w:trPr>
          <w:trHeight w:val="181"/>
        </w:trPr>
        <w:tc>
          <w:tcPr>
            <w:tcW w:w="1133" w:type="dxa"/>
            <w:tcBorders>
              <w:top w:val="single" w:sz="4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552E72" w:rsidRDefault="005A7F39">
            <w:pPr>
              <w:pStyle w:val="TableParagraph"/>
              <w:spacing w:line="88" w:lineRule="exact"/>
              <w:ind w:left="24" w:right="7"/>
              <w:rPr>
                <w:b/>
                <w:sz w:val="8"/>
              </w:rPr>
            </w:pPr>
            <w:r>
              <w:rPr>
                <w:b/>
                <w:color w:val="FFFFFF"/>
                <w:w w:val="105"/>
                <w:sz w:val="8"/>
              </w:rPr>
              <w:t xml:space="preserve">Radiologia Odontológica </w:t>
            </w:r>
            <w:r>
              <w:rPr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2" w:line="60" w:lineRule="exact"/>
              <w:ind w:left="24" w:right="3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4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61"/>
              <w:ind w:left="17" w:right="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348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4" w:space="0" w:color="808080"/>
              <w:right w:val="single" w:sz="8" w:space="0" w:color="000000"/>
            </w:tcBorders>
          </w:tcPr>
          <w:p w:rsidR="00552E72" w:rsidRDefault="00552E72">
            <w:pPr>
              <w:pStyle w:val="TableParagraph"/>
              <w:spacing w:before="6"/>
              <w:jc w:val="left"/>
              <w:rPr>
                <w:rFonts w:ascii="Times New Roman"/>
                <w:sz w:val="5"/>
              </w:rPr>
            </w:pPr>
          </w:p>
          <w:p w:rsidR="00552E72" w:rsidRDefault="005A7F39">
            <w:pPr>
              <w:pStyle w:val="TableParagraph"/>
              <w:spacing w:line="72" w:lineRule="exact"/>
              <w:ind w:left="21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633983" cy="4572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983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  <w:tcBorders>
              <w:top w:val="single" w:sz="4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line="72" w:lineRule="exact"/>
              <w:ind w:left="117"/>
              <w:jc w:val="left"/>
              <w:rPr>
                <w:rFonts w:ascii="Times New Roman"/>
                <w:sz w:val="7"/>
              </w:rPr>
            </w:pPr>
            <w:r>
              <w:rPr>
                <w:rFonts w:ascii="Times New Roman"/>
                <w:noProof/>
                <w:sz w:val="7"/>
                <w:lang w:val="pt-BR" w:eastAsia="pt-BR"/>
              </w:rPr>
              <w:drawing>
                <wp:inline distT="0" distB="0" distL="0" distR="0">
                  <wp:extent cx="1112517" cy="45720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17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2E72" w:rsidRDefault="005A7F39">
            <w:pPr>
              <w:pStyle w:val="TableParagraph"/>
              <w:spacing w:before="29" w:line="60" w:lineRule="exact"/>
              <w:ind w:left="2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anexados</w:t>
            </w:r>
            <w:r>
              <w:rPr>
                <w:spacing w:val="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no</w:t>
            </w:r>
            <w:r>
              <w:rPr>
                <w:spacing w:val="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sistema.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80808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46"/>
              <w:ind w:left="22"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BOCA</w:t>
            </w:r>
          </w:p>
        </w:tc>
        <w:tc>
          <w:tcPr>
            <w:tcW w:w="654" w:type="dxa"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52E72" w:rsidRDefault="005A7F39">
            <w:pPr>
              <w:pStyle w:val="TableParagraph"/>
              <w:spacing w:before="61"/>
              <w:ind w:left="30" w:right="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5"/>
                <w:w w:val="110"/>
                <w:sz w:val="6"/>
              </w:rPr>
              <w:t>313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4" w:space="0" w:color="808080"/>
              <w:bottom w:val="single" w:sz="4" w:space="0" w:color="808080"/>
              <w:right w:val="nil"/>
            </w:tcBorders>
          </w:tcPr>
          <w:p w:rsidR="00552E72" w:rsidRDefault="005A7F39">
            <w:pPr>
              <w:pStyle w:val="TableParagraph"/>
              <w:spacing w:before="38"/>
              <w:ind w:right="136"/>
              <w:rPr>
                <w:sz w:val="9"/>
              </w:rPr>
            </w:pPr>
            <w:r>
              <w:rPr>
                <w:spacing w:val="-5"/>
                <w:sz w:val="9"/>
              </w:rPr>
              <w:t>R$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4" w:space="0" w:color="808080"/>
              <w:right w:val="single" w:sz="8" w:space="0" w:color="000000"/>
            </w:tcBorders>
          </w:tcPr>
          <w:p w:rsidR="00552E72" w:rsidRDefault="005A7F39">
            <w:pPr>
              <w:pStyle w:val="TableParagraph"/>
              <w:spacing w:before="38"/>
              <w:ind w:right="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125,20</w:t>
            </w:r>
          </w:p>
        </w:tc>
      </w:tr>
    </w:tbl>
    <w:p w:rsidR="00552E72" w:rsidRDefault="00552E72">
      <w:pPr>
        <w:spacing w:before="10"/>
        <w:rPr>
          <w:rFonts w:ascii="Times New Roman"/>
          <w:sz w:val="16"/>
        </w:rPr>
      </w:pPr>
    </w:p>
    <w:tbl>
      <w:tblPr>
        <w:tblStyle w:val="TableNormal"/>
        <w:tblW w:w="0" w:type="auto"/>
        <w:tblInd w:w="327" w:type="dxa"/>
        <w:tblBorders>
          <w:top w:val="single" w:sz="8" w:space="0" w:color="C8C8C8"/>
          <w:left w:val="single" w:sz="8" w:space="0" w:color="C8C8C8"/>
          <w:bottom w:val="single" w:sz="8" w:space="0" w:color="C8C8C8"/>
          <w:right w:val="single" w:sz="8" w:space="0" w:color="C8C8C8"/>
          <w:insideH w:val="single" w:sz="8" w:space="0" w:color="C8C8C8"/>
          <w:insideV w:val="single" w:sz="8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35"/>
        <w:gridCol w:w="3674"/>
        <w:gridCol w:w="1977"/>
        <w:gridCol w:w="892"/>
        <w:gridCol w:w="654"/>
        <w:gridCol w:w="1278"/>
      </w:tblGrid>
      <w:tr w:rsidR="00552E72">
        <w:trPr>
          <w:trHeight w:val="260"/>
        </w:trPr>
        <w:tc>
          <w:tcPr>
            <w:tcW w:w="10143" w:type="dxa"/>
            <w:gridSpan w:val="7"/>
            <w:tcBorders>
              <w:bottom w:val="single" w:sz="8" w:space="0" w:color="AFAFAF"/>
            </w:tcBorders>
            <w:shd w:val="clear" w:color="auto" w:fill="3D3D3D"/>
          </w:tcPr>
          <w:p w:rsidR="00552E72" w:rsidRDefault="005A7F39">
            <w:pPr>
              <w:pStyle w:val="TableParagraph"/>
              <w:spacing w:line="241" w:lineRule="exact"/>
              <w:ind w:left="37"/>
              <w:rPr>
                <w:b/>
              </w:rPr>
            </w:pPr>
            <w:r>
              <w:rPr>
                <w:b/>
                <w:color w:val="FFFFFF"/>
              </w:rPr>
              <w:t>TABELA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ATOS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DIFERENCIADOS</w:t>
            </w:r>
          </w:p>
        </w:tc>
      </w:tr>
      <w:tr w:rsidR="00552E72">
        <w:trPr>
          <w:trHeight w:val="174"/>
        </w:trPr>
        <w:tc>
          <w:tcPr>
            <w:tcW w:w="1133" w:type="dxa"/>
            <w:tcBorders>
              <w:top w:val="single" w:sz="8" w:space="0" w:color="AFAFAF"/>
              <w:left w:val="single" w:sz="8" w:space="0" w:color="AFAFAF"/>
              <w:bottom w:val="single" w:sz="8" w:space="0" w:color="000000"/>
              <w:right w:val="dashed" w:sz="4" w:space="0" w:color="000000"/>
            </w:tcBorders>
            <w:shd w:val="clear" w:color="auto" w:fill="878787"/>
          </w:tcPr>
          <w:p w:rsidR="00552E72" w:rsidRDefault="005A7F39">
            <w:pPr>
              <w:pStyle w:val="TableParagraph"/>
              <w:spacing w:before="40"/>
              <w:ind w:left="17" w:right="2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9"/>
              </w:rPr>
              <w:t>ÁREA</w:t>
            </w:r>
          </w:p>
        </w:tc>
        <w:tc>
          <w:tcPr>
            <w:tcW w:w="535" w:type="dxa"/>
            <w:tcBorders>
              <w:top w:val="single" w:sz="8" w:space="0" w:color="AFAFAF"/>
              <w:left w:val="dashed" w:sz="4" w:space="0" w:color="000000"/>
              <w:bottom w:val="single" w:sz="8" w:space="0" w:color="000000"/>
              <w:right w:val="dashed" w:sz="4" w:space="0" w:color="000000"/>
            </w:tcBorders>
            <w:shd w:val="clear" w:color="auto" w:fill="878787"/>
          </w:tcPr>
          <w:p w:rsidR="00552E72" w:rsidRDefault="005A7F39">
            <w:pPr>
              <w:pStyle w:val="TableParagraph"/>
              <w:spacing w:before="40"/>
              <w:ind w:left="1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FFFFFF"/>
                <w:spacing w:val="-4"/>
                <w:sz w:val="9"/>
              </w:rPr>
              <w:t>TUSS</w:t>
            </w:r>
          </w:p>
        </w:tc>
        <w:tc>
          <w:tcPr>
            <w:tcW w:w="3674" w:type="dxa"/>
            <w:tcBorders>
              <w:top w:val="single" w:sz="8" w:space="0" w:color="AFAFAF"/>
              <w:left w:val="dashed" w:sz="4" w:space="0" w:color="000000"/>
              <w:bottom w:val="single" w:sz="8" w:space="0" w:color="000000"/>
              <w:right w:val="dashed" w:sz="4" w:space="0" w:color="000000"/>
            </w:tcBorders>
            <w:shd w:val="clear" w:color="auto" w:fill="878787"/>
          </w:tcPr>
          <w:p w:rsidR="00552E72" w:rsidRDefault="005A7F39">
            <w:pPr>
              <w:pStyle w:val="TableParagraph"/>
              <w:spacing w:before="40"/>
              <w:ind w:left="19" w:right="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color w:val="FFFFFF"/>
                <w:sz w:val="9"/>
              </w:rPr>
              <w:t xml:space="preserve">PROCEDIMENTOS </w:t>
            </w:r>
            <w:r>
              <w:rPr>
                <w:rFonts w:ascii="Arial" w:hAnsi="Arial"/>
                <w:b/>
                <w:color w:val="FFFFFF"/>
                <w:spacing w:val="-2"/>
                <w:sz w:val="9"/>
              </w:rPr>
              <w:t>ODONTOLÓGICOS</w:t>
            </w:r>
          </w:p>
        </w:tc>
        <w:tc>
          <w:tcPr>
            <w:tcW w:w="1977" w:type="dxa"/>
            <w:tcBorders>
              <w:top w:val="single" w:sz="8" w:space="0" w:color="AFAFAF"/>
              <w:left w:val="dashed" w:sz="4" w:space="0" w:color="000000"/>
              <w:bottom w:val="single" w:sz="8" w:space="0" w:color="000000"/>
              <w:right w:val="dashed" w:sz="4" w:space="0" w:color="000000"/>
            </w:tcBorders>
            <w:shd w:val="clear" w:color="auto" w:fill="878787"/>
          </w:tcPr>
          <w:p w:rsidR="00552E72" w:rsidRDefault="005A7F39">
            <w:pPr>
              <w:pStyle w:val="TableParagraph"/>
              <w:spacing w:before="40"/>
              <w:ind w:left="26" w:right="2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9"/>
              </w:rPr>
              <w:t>Comprovação</w:t>
            </w:r>
          </w:p>
        </w:tc>
        <w:tc>
          <w:tcPr>
            <w:tcW w:w="892" w:type="dxa"/>
            <w:tcBorders>
              <w:top w:val="single" w:sz="8" w:space="0" w:color="AFAFAF"/>
              <w:left w:val="dashed" w:sz="4" w:space="0" w:color="000000"/>
              <w:bottom w:val="single" w:sz="8" w:space="0" w:color="000000"/>
              <w:right w:val="dashed" w:sz="4" w:space="0" w:color="000000"/>
            </w:tcBorders>
            <w:shd w:val="clear" w:color="auto" w:fill="878787"/>
          </w:tcPr>
          <w:p w:rsidR="00552E72" w:rsidRDefault="005A7F39">
            <w:pPr>
              <w:pStyle w:val="TableParagraph"/>
              <w:spacing w:before="40"/>
              <w:ind w:left="28" w:right="3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9"/>
              </w:rPr>
              <w:t>APLICAÇÃO</w:t>
            </w:r>
          </w:p>
        </w:tc>
        <w:tc>
          <w:tcPr>
            <w:tcW w:w="654" w:type="dxa"/>
            <w:tcBorders>
              <w:top w:val="single" w:sz="8" w:space="0" w:color="AFAFAF"/>
              <w:left w:val="dashed" w:sz="4" w:space="0" w:color="000000"/>
              <w:bottom w:val="single" w:sz="8" w:space="0" w:color="000000"/>
              <w:right w:val="dashed" w:sz="4" w:space="0" w:color="000000"/>
            </w:tcBorders>
            <w:shd w:val="clear" w:color="auto" w:fill="878787"/>
          </w:tcPr>
          <w:p w:rsidR="00552E72" w:rsidRDefault="005A7F39">
            <w:pPr>
              <w:pStyle w:val="TableParagraph"/>
              <w:spacing w:before="40"/>
              <w:ind w:left="30" w:right="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FFFFFF"/>
                <w:spacing w:val="-5"/>
                <w:sz w:val="9"/>
              </w:rPr>
              <w:t>HMO</w:t>
            </w:r>
          </w:p>
        </w:tc>
        <w:tc>
          <w:tcPr>
            <w:tcW w:w="1278" w:type="dxa"/>
            <w:tcBorders>
              <w:top w:val="single" w:sz="8" w:space="0" w:color="AFAFAF"/>
              <w:left w:val="dashed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878787"/>
          </w:tcPr>
          <w:p w:rsidR="00552E72" w:rsidRDefault="005A7F39">
            <w:pPr>
              <w:pStyle w:val="TableParagraph"/>
              <w:spacing w:before="40"/>
              <w:ind w:left="32" w:right="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color w:val="FFFFFF"/>
                <w:spacing w:val="-5"/>
                <w:sz w:val="9"/>
              </w:rPr>
              <w:t>R$</w:t>
            </w:r>
          </w:p>
        </w:tc>
      </w:tr>
      <w:tr w:rsidR="00552E72">
        <w:trPr>
          <w:trHeight w:val="296"/>
        </w:trPr>
        <w:tc>
          <w:tcPr>
            <w:tcW w:w="1133" w:type="dxa"/>
            <w:tcBorders>
              <w:top w:val="single" w:sz="8" w:space="0" w:color="000000"/>
              <w:left w:val="single" w:sz="8" w:space="0" w:color="AFAFAF"/>
              <w:bottom w:val="single" w:sz="8" w:space="0" w:color="000000"/>
              <w:right w:val="dashed" w:sz="4" w:space="0" w:color="000000"/>
            </w:tcBorders>
            <w:shd w:val="clear" w:color="auto" w:fill="808080"/>
          </w:tcPr>
          <w:p w:rsidR="00552E72" w:rsidRDefault="005A7F39">
            <w:pPr>
              <w:pStyle w:val="TableParagraph"/>
              <w:spacing w:before="54" w:line="280" w:lineRule="auto"/>
              <w:ind w:left="316" w:hanging="269"/>
              <w:jc w:val="lef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Radiologia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Odontológica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e</w:t>
            </w:r>
            <w:r>
              <w:rPr>
                <w:rFonts w:ascii="Arial" w:hAnsi="Arial"/>
                <w:b/>
                <w:color w:val="FFFFFF"/>
                <w:spacing w:val="4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A7F39">
            <w:pPr>
              <w:pStyle w:val="TableParagraph"/>
              <w:spacing w:before="100"/>
              <w:ind w:left="17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sz w:val="9"/>
              </w:rPr>
              <w:t>81000294</w:t>
            </w:r>
          </w:p>
        </w:tc>
        <w:tc>
          <w:tcPr>
            <w:tcW w:w="3674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  <w:shd w:val="clear" w:color="auto" w:fill="878787"/>
          </w:tcPr>
          <w:p w:rsidR="00552E72" w:rsidRDefault="00552E72">
            <w:pPr>
              <w:pStyle w:val="TableParagraph"/>
              <w:spacing w:before="15"/>
              <w:jc w:val="left"/>
              <w:rPr>
                <w:rFonts w:ascii="Times New Roman"/>
                <w:sz w:val="8"/>
              </w:rPr>
            </w:pPr>
          </w:p>
          <w:p w:rsidR="00552E72" w:rsidRDefault="005A7F39">
            <w:pPr>
              <w:pStyle w:val="TableParagraph"/>
              <w:ind w:left="19" w:right="1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05"/>
                <w:sz w:val="8"/>
              </w:rPr>
              <w:t>levantamento</w:t>
            </w:r>
            <w:r>
              <w:rPr>
                <w:rFonts w:ascii="Arial" w:hAnsi="Arial"/>
                <w:b/>
                <w:spacing w:val="7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radiográfico</w:t>
            </w:r>
            <w:r>
              <w:rPr>
                <w:rFonts w:ascii="Arial" w:hAnsi="Arial"/>
                <w:b/>
                <w:spacing w:val="7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(exame</w:t>
            </w:r>
            <w:r>
              <w:rPr>
                <w:rFonts w:ascii="Arial" w:hAnsi="Arial"/>
                <w:b/>
                <w:spacing w:val="7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radiodôntico)</w:t>
            </w:r>
          </w:p>
        </w:tc>
        <w:tc>
          <w:tcPr>
            <w:tcW w:w="1977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52E72">
            <w:pPr>
              <w:pStyle w:val="TableParagraph"/>
              <w:spacing w:before="12"/>
              <w:jc w:val="left"/>
              <w:rPr>
                <w:rFonts w:ascii="Times New Roman"/>
                <w:sz w:val="8"/>
              </w:rPr>
            </w:pPr>
          </w:p>
          <w:p w:rsidR="00552E72" w:rsidRDefault="005A7F39">
            <w:pPr>
              <w:pStyle w:val="TableParagraph"/>
              <w:ind w:left="26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pacing w:val="-2"/>
                <w:w w:val="105"/>
                <w:sz w:val="8"/>
              </w:rPr>
              <w:t>Imagem</w:t>
            </w:r>
            <w:r>
              <w:rPr>
                <w:rFonts w:ascii="Arial MT" w:hAnsi="Arial MT"/>
                <w:w w:val="105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radiográfica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deve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estar</w:t>
            </w:r>
            <w:r>
              <w:rPr>
                <w:rFonts w:ascii="Arial MT" w:hAnsi="Arial MT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anexada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no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sistema</w:t>
            </w:r>
          </w:p>
        </w:tc>
        <w:tc>
          <w:tcPr>
            <w:tcW w:w="892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52E72">
            <w:pPr>
              <w:pStyle w:val="TableParagraph"/>
              <w:spacing w:before="12"/>
              <w:jc w:val="left"/>
              <w:rPr>
                <w:rFonts w:ascii="Times New Roman"/>
                <w:sz w:val="8"/>
              </w:rPr>
            </w:pPr>
          </w:p>
          <w:p w:rsidR="00552E72" w:rsidRDefault="005A7F39">
            <w:pPr>
              <w:pStyle w:val="TableParagraph"/>
              <w:ind w:left="28" w:right="1"/>
              <w:rPr>
                <w:rFonts w:ascii="Arial MT"/>
                <w:sz w:val="8"/>
              </w:rPr>
            </w:pPr>
            <w:r>
              <w:rPr>
                <w:rFonts w:ascii="Arial MT"/>
                <w:spacing w:val="-4"/>
                <w:w w:val="105"/>
                <w:sz w:val="8"/>
              </w:rPr>
              <w:t>BOCA</w:t>
            </w:r>
          </w:p>
        </w:tc>
        <w:tc>
          <w:tcPr>
            <w:tcW w:w="654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52E72">
            <w:pPr>
              <w:pStyle w:val="TableParagraph"/>
              <w:spacing w:before="12"/>
              <w:jc w:val="left"/>
              <w:rPr>
                <w:rFonts w:ascii="Times New Roman"/>
                <w:sz w:val="8"/>
              </w:rPr>
            </w:pPr>
          </w:p>
          <w:p w:rsidR="00552E72" w:rsidRDefault="005A7F39">
            <w:pPr>
              <w:pStyle w:val="TableParagraph"/>
              <w:ind w:left="30"/>
              <w:rPr>
                <w:rFonts w:ascii="Arial MT"/>
                <w:sz w:val="8"/>
              </w:rPr>
            </w:pPr>
            <w:r>
              <w:rPr>
                <w:rFonts w:ascii="Arial MT"/>
                <w:spacing w:val="-5"/>
                <w:w w:val="105"/>
                <w:sz w:val="8"/>
              </w:rPr>
              <w:t>222</w:t>
            </w:r>
          </w:p>
        </w:tc>
        <w:tc>
          <w:tcPr>
            <w:tcW w:w="1278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4" w:space="0" w:color="000000"/>
            </w:tcBorders>
          </w:tcPr>
          <w:p w:rsidR="00552E72" w:rsidRDefault="00552E72">
            <w:pPr>
              <w:pStyle w:val="TableParagraph"/>
              <w:spacing w:before="12"/>
              <w:jc w:val="left"/>
              <w:rPr>
                <w:rFonts w:ascii="Times New Roman"/>
                <w:sz w:val="8"/>
              </w:rPr>
            </w:pPr>
          </w:p>
          <w:p w:rsidR="00552E72" w:rsidRDefault="00104E6E">
            <w:pPr>
              <w:pStyle w:val="TableParagraph"/>
              <w:ind w:left="32" w:right="2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w w:val="105"/>
                <w:sz w:val="8"/>
              </w:rPr>
              <w:t>130,00</w:t>
            </w:r>
          </w:p>
        </w:tc>
      </w:tr>
      <w:tr w:rsidR="00552E72">
        <w:trPr>
          <w:trHeight w:val="296"/>
        </w:trPr>
        <w:tc>
          <w:tcPr>
            <w:tcW w:w="1133" w:type="dxa"/>
            <w:tcBorders>
              <w:top w:val="single" w:sz="8" w:space="0" w:color="000000"/>
              <w:left w:val="single" w:sz="8" w:space="0" w:color="AFAFAF"/>
              <w:bottom w:val="single" w:sz="8" w:space="0" w:color="000000"/>
              <w:right w:val="dashed" w:sz="4" w:space="0" w:color="000000"/>
            </w:tcBorders>
            <w:shd w:val="clear" w:color="auto" w:fill="808080"/>
          </w:tcPr>
          <w:p w:rsidR="00552E72" w:rsidRDefault="005A7F39">
            <w:pPr>
              <w:pStyle w:val="TableParagraph"/>
              <w:spacing w:before="54" w:line="280" w:lineRule="auto"/>
              <w:ind w:left="316" w:hanging="269"/>
              <w:jc w:val="lef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Radiologia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Odontológica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e</w:t>
            </w:r>
            <w:r>
              <w:rPr>
                <w:rFonts w:ascii="Arial" w:hAnsi="Arial"/>
                <w:b/>
                <w:color w:val="FFFFFF"/>
                <w:spacing w:val="4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A7F39">
            <w:pPr>
              <w:pStyle w:val="TableParagraph"/>
              <w:spacing w:before="100"/>
              <w:ind w:left="17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sz w:val="9"/>
              </w:rPr>
              <w:t>81000383</w:t>
            </w:r>
          </w:p>
        </w:tc>
        <w:tc>
          <w:tcPr>
            <w:tcW w:w="3674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  <w:shd w:val="clear" w:color="auto" w:fill="878787"/>
          </w:tcPr>
          <w:p w:rsidR="00552E72" w:rsidRDefault="00552E72">
            <w:pPr>
              <w:pStyle w:val="TableParagraph"/>
              <w:spacing w:before="15"/>
              <w:jc w:val="left"/>
              <w:rPr>
                <w:rFonts w:ascii="Times New Roman"/>
                <w:sz w:val="8"/>
              </w:rPr>
            </w:pPr>
          </w:p>
          <w:p w:rsidR="00552E72" w:rsidRDefault="005A7F39">
            <w:pPr>
              <w:pStyle w:val="TableParagraph"/>
              <w:ind w:left="1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05"/>
                <w:sz w:val="8"/>
              </w:rPr>
              <w:t>radiografia</w:t>
            </w:r>
            <w:r>
              <w:rPr>
                <w:rFonts w:ascii="Arial"/>
                <w:b/>
                <w:spacing w:val="9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8"/>
              </w:rPr>
              <w:t>oclusal</w:t>
            </w:r>
          </w:p>
        </w:tc>
        <w:tc>
          <w:tcPr>
            <w:tcW w:w="1977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52E72">
            <w:pPr>
              <w:pStyle w:val="TableParagraph"/>
              <w:spacing w:before="12"/>
              <w:jc w:val="left"/>
              <w:rPr>
                <w:rFonts w:ascii="Times New Roman"/>
                <w:sz w:val="8"/>
              </w:rPr>
            </w:pPr>
          </w:p>
          <w:p w:rsidR="00552E72" w:rsidRDefault="005A7F39">
            <w:pPr>
              <w:pStyle w:val="TableParagraph"/>
              <w:ind w:left="26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pacing w:val="-2"/>
                <w:w w:val="105"/>
                <w:sz w:val="8"/>
              </w:rPr>
              <w:t>Imagem</w:t>
            </w:r>
            <w:r>
              <w:rPr>
                <w:rFonts w:ascii="Arial MT" w:hAnsi="Arial MT"/>
                <w:w w:val="105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radiográfica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deve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estar</w:t>
            </w:r>
            <w:r>
              <w:rPr>
                <w:rFonts w:ascii="Arial MT" w:hAnsi="Arial MT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anexada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no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sistema</w:t>
            </w:r>
          </w:p>
        </w:tc>
        <w:tc>
          <w:tcPr>
            <w:tcW w:w="892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52E72">
            <w:pPr>
              <w:pStyle w:val="TableParagraph"/>
              <w:spacing w:before="12"/>
              <w:jc w:val="left"/>
              <w:rPr>
                <w:rFonts w:ascii="Times New Roman"/>
                <w:sz w:val="8"/>
              </w:rPr>
            </w:pPr>
          </w:p>
          <w:p w:rsidR="00552E72" w:rsidRDefault="005A7F39">
            <w:pPr>
              <w:pStyle w:val="TableParagraph"/>
              <w:ind w:left="28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w w:val="105"/>
                <w:sz w:val="8"/>
              </w:rPr>
              <w:t>ARCADA</w:t>
            </w:r>
          </w:p>
        </w:tc>
        <w:tc>
          <w:tcPr>
            <w:tcW w:w="654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52E72">
            <w:pPr>
              <w:pStyle w:val="TableParagraph"/>
              <w:spacing w:before="12"/>
              <w:jc w:val="left"/>
              <w:rPr>
                <w:rFonts w:ascii="Times New Roman"/>
                <w:sz w:val="8"/>
              </w:rPr>
            </w:pPr>
          </w:p>
          <w:p w:rsidR="00552E72" w:rsidRDefault="005A7F39">
            <w:pPr>
              <w:pStyle w:val="TableParagraph"/>
              <w:ind w:left="30" w:right="3"/>
              <w:rPr>
                <w:rFonts w:ascii="Arial MT"/>
                <w:sz w:val="8"/>
              </w:rPr>
            </w:pPr>
            <w:r>
              <w:rPr>
                <w:rFonts w:ascii="Arial MT"/>
                <w:spacing w:val="-5"/>
                <w:w w:val="105"/>
                <w:sz w:val="8"/>
              </w:rPr>
              <w:t>29</w:t>
            </w:r>
          </w:p>
        </w:tc>
        <w:tc>
          <w:tcPr>
            <w:tcW w:w="1278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4" w:space="0" w:color="000000"/>
            </w:tcBorders>
          </w:tcPr>
          <w:p w:rsidR="00552E72" w:rsidRDefault="00552E72">
            <w:pPr>
              <w:pStyle w:val="TableParagraph"/>
              <w:spacing w:before="12"/>
              <w:jc w:val="left"/>
              <w:rPr>
                <w:rFonts w:ascii="Times New Roman"/>
                <w:sz w:val="8"/>
              </w:rPr>
            </w:pPr>
          </w:p>
          <w:p w:rsidR="00552E72" w:rsidRDefault="00104E6E">
            <w:pPr>
              <w:pStyle w:val="TableParagraph"/>
              <w:ind w:left="32" w:right="2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w w:val="105"/>
                <w:sz w:val="8"/>
              </w:rPr>
              <w:t>N fazemos</w:t>
            </w:r>
          </w:p>
        </w:tc>
      </w:tr>
      <w:tr w:rsidR="00552E72">
        <w:trPr>
          <w:trHeight w:val="193"/>
        </w:trPr>
        <w:tc>
          <w:tcPr>
            <w:tcW w:w="1133" w:type="dxa"/>
            <w:tcBorders>
              <w:top w:val="single" w:sz="8" w:space="0" w:color="000000"/>
              <w:left w:val="single" w:sz="8" w:space="0" w:color="AFAFAF"/>
              <w:bottom w:val="single" w:sz="8" w:space="0" w:color="000000"/>
              <w:right w:val="dashed" w:sz="4" w:space="0" w:color="000000"/>
            </w:tcBorders>
            <w:shd w:val="clear" w:color="auto" w:fill="808080"/>
          </w:tcPr>
          <w:p w:rsidR="00552E72" w:rsidRDefault="005A7F39">
            <w:pPr>
              <w:pStyle w:val="TableParagraph"/>
              <w:spacing w:before="4"/>
              <w:ind w:left="17" w:right="2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Radiologia</w:t>
            </w:r>
            <w:r>
              <w:rPr>
                <w:rFonts w:ascii="Arial" w:hAnsi="Arial"/>
                <w:b/>
                <w:color w:val="FFFFFF"/>
                <w:spacing w:val="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Odontológica</w:t>
            </w:r>
            <w:r>
              <w:rPr>
                <w:rFonts w:ascii="Arial" w:hAnsi="Arial"/>
                <w:b/>
                <w:color w:val="FFFFFF"/>
                <w:spacing w:val="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6" w:line="62" w:lineRule="exact"/>
              <w:ind w:left="17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A7F39">
            <w:pPr>
              <w:pStyle w:val="TableParagraph"/>
              <w:spacing w:before="47"/>
              <w:ind w:left="17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sz w:val="9"/>
              </w:rPr>
              <w:t>81000405</w:t>
            </w:r>
          </w:p>
        </w:tc>
        <w:tc>
          <w:tcPr>
            <w:tcW w:w="3674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  <w:shd w:val="clear" w:color="auto" w:fill="878787"/>
          </w:tcPr>
          <w:p w:rsidR="00552E72" w:rsidRDefault="005A7F39">
            <w:pPr>
              <w:pStyle w:val="TableParagraph"/>
              <w:spacing w:before="56"/>
              <w:ind w:left="19" w:right="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05"/>
                <w:sz w:val="8"/>
              </w:rPr>
              <w:t>radiografia</w:t>
            </w:r>
            <w:r>
              <w:rPr>
                <w:rFonts w:ascii="Arial" w:hAnsi="Arial"/>
                <w:b/>
                <w:spacing w:val="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panorâmica</w:t>
            </w:r>
            <w:r>
              <w:rPr>
                <w:rFonts w:ascii="Arial" w:hAnsi="Arial"/>
                <w:b/>
                <w:spacing w:val="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de</w:t>
            </w:r>
            <w:r>
              <w:rPr>
                <w:rFonts w:ascii="Arial" w:hAnsi="Arial"/>
                <w:b/>
                <w:spacing w:val="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mandíbula</w:t>
            </w:r>
            <w:r>
              <w:rPr>
                <w:rFonts w:ascii="Arial" w:hAnsi="Arial"/>
                <w:b/>
                <w:spacing w:val="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/</w:t>
            </w:r>
            <w:r>
              <w:rPr>
                <w:rFonts w:ascii="Arial" w:hAnsi="Arial"/>
                <w:b/>
                <w:spacing w:val="7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maxila</w:t>
            </w:r>
            <w:r>
              <w:rPr>
                <w:rFonts w:ascii="Arial" w:hAnsi="Arial"/>
                <w:b/>
                <w:spacing w:val="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(ortopantomografia)</w:t>
            </w:r>
          </w:p>
        </w:tc>
        <w:tc>
          <w:tcPr>
            <w:tcW w:w="1977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A7F39">
            <w:pPr>
              <w:pStyle w:val="TableParagraph"/>
              <w:spacing w:before="54"/>
              <w:ind w:left="26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pacing w:val="-2"/>
                <w:w w:val="105"/>
                <w:sz w:val="8"/>
              </w:rPr>
              <w:t>Imagem</w:t>
            </w:r>
            <w:r>
              <w:rPr>
                <w:rFonts w:ascii="Arial MT" w:hAnsi="Arial MT"/>
                <w:w w:val="105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radiográfica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deve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estar</w:t>
            </w:r>
            <w:r>
              <w:rPr>
                <w:rFonts w:ascii="Arial MT" w:hAnsi="Arial MT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anexada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no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sistema</w:t>
            </w:r>
          </w:p>
        </w:tc>
        <w:tc>
          <w:tcPr>
            <w:tcW w:w="892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A7F39">
            <w:pPr>
              <w:pStyle w:val="TableParagraph"/>
              <w:spacing w:before="54"/>
              <w:ind w:left="28" w:right="1"/>
              <w:rPr>
                <w:rFonts w:ascii="Arial MT"/>
                <w:sz w:val="8"/>
              </w:rPr>
            </w:pPr>
            <w:r>
              <w:rPr>
                <w:rFonts w:ascii="Arial MT"/>
                <w:spacing w:val="-4"/>
                <w:w w:val="105"/>
                <w:sz w:val="8"/>
              </w:rPr>
              <w:t>BOCA</w:t>
            </w:r>
          </w:p>
        </w:tc>
        <w:tc>
          <w:tcPr>
            <w:tcW w:w="654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A7F39">
            <w:pPr>
              <w:pStyle w:val="TableParagraph"/>
              <w:spacing w:before="54"/>
              <w:ind w:left="30" w:right="3"/>
              <w:rPr>
                <w:rFonts w:ascii="Arial MT"/>
                <w:sz w:val="8"/>
              </w:rPr>
            </w:pPr>
            <w:r>
              <w:rPr>
                <w:rFonts w:ascii="Arial MT"/>
                <w:spacing w:val="-5"/>
                <w:w w:val="105"/>
                <w:sz w:val="8"/>
              </w:rPr>
              <w:t>78</w:t>
            </w:r>
          </w:p>
        </w:tc>
        <w:tc>
          <w:tcPr>
            <w:tcW w:w="1278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4" w:space="0" w:color="000000"/>
            </w:tcBorders>
          </w:tcPr>
          <w:p w:rsidR="00552E72" w:rsidRDefault="00104E6E">
            <w:pPr>
              <w:pStyle w:val="TableParagraph"/>
              <w:spacing w:before="54"/>
              <w:ind w:left="32" w:right="2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w w:val="105"/>
                <w:sz w:val="8"/>
              </w:rPr>
              <w:t>50,00</w:t>
            </w:r>
          </w:p>
        </w:tc>
      </w:tr>
      <w:tr w:rsidR="00552E72">
        <w:trPr>
          <w:trHeight w:val="193"/>
        </w:trPr>
        <w:tc>
          <w:tcPr>
            <w:tcW w:w="1133" w:type="dxa"/>
            <w:tcBorders>
              <w:top w:val="single" w:sz="8" w:space="0" w:color="000000"/>
              <w:left w:val="single" w:sz="8" w:space="0" w:color="AFAFAF"/>
              <w:bottom w:val="single" w:sz="8" w:space="0" w:color="000000"/>
              <w:right w:val="dashed" w:sz="4" w:space="0" w:color="000000"/>
            </w:tcBorders>
            <w:shd w:val="clear" w:color="auto" w:fill="808080"/>
          </w:tcPr>
          <w:p w:rsidR="00552E72" w:rsidRDefault="005A7F39">
            <w:pPr>
              <w:pStyle w:val="TableParagraph"/>
              <w:spacing w:before="4"/>
              <w:ind w:left="17" w:right="2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Radiologia</w:t>
            </w:r>
            <w:r>
              <w:rPr>
                <w:rFonts w:ascii="Arial" w:hAnsi="Arial"/>
                <w:b/>
                <w:color w:val="FFFFFF"/>
                <w:spacing w:val="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Odontológica</w:t>
            </w:r>
            <w:r>
              <w:rPr>
                <w:rFonts w:ascii="Arial" w:hAnsi="Arial"/>
                <w:b/>
                <w:color w:val="FFFFFF"/>
                <w:spacing w:val="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w w:val="105"/>
                <w:sz w:val="8"/>
              </w:rPr>
              <w:t>e</w:t>
            </w:r>
          </w:p>
          <w:p w:rsidR="00552E72" w:rsidRDefault="005A7F39">
            <w:pPr>
              <w:pStyle w:val="TableParagraph"/>
              <w:spacing w:before="16" w:line="62" w:lineRule="exact"/>
              <w:ind w:left="17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A7F39">
            <w:pPr>
              <w:pStyle w:val="TableParagraph"/>
              <w:spacing w:before="47"/>
              <w:ind w:left="17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sz w:val="9"/>
              </w:rPr>
              <w:t>81000375</w:t>
            </w:r>
          </w:p>
        </w:tc>
        <w:tc>
          <w:tcPr>
            <w:tcW w:w="3674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  <w:shd w:val="clear" w:color="auto" w:fill="878787"/>
          </w:tcPr>
          <w:p w:rsidR="00552E72" w:rsidRDefault="005A7F39">
            <w:pPr>
              <w:pStyle w:val="TableParagraph"/>
              <w:spacing w:before="56"/>
              <w:ind w:left="19" w:right="1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05"/>
                <w:sz w:val="8"/>
              </w:rPr>
              <w:t>rx</w:t>
            </w:r>
            <w:r>
              <w:rPr>
                <w:rFonts w:ascii="Arial"/>
                <w:b/>
                <w:spacing w:val="6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8"/>
              </w:rPr>
              <w:t>interproximal</w:t>
            </w:r>
            <w:r>
              <w:rPr>
                <w:rFonts w:ascii="Arial"/>
                <w:b/>
                <w:spacing w:val="4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8"/>
              </w:rPr>
              <w:t>-</w:t>
            </w:r>
            <w:r>
              <w:rPr>
                <w:rFonts w:ascii="Arial"/>
                <w:b/>
                <w:spacing w:val="9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8"/>
              </w:rPr>
              <w:t>bite-</w:t>
            </w:r>
            <w:r>
              <w:rPr>
                <w:rFonts w:ascii="Arial"/>
                <w:b/>
                <w:spacing w:val="-4"/>
                <w:w w:val="105"/>
                <w:sz w:val="8"/>
              </w:rPr>
              <w:t>wing</w:t>
            </w:r>
          </w:p>
        </w:tc>
        <w:tc>
          <w:tcPr>
            <w:tcW w:w="1977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A7F39">
            <w:pPr>
              <w:pStyle w:val="TableParagraph"/>
              <w:spacing w:before="54"/>
              <w:ind w:left="26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pacing w:val="-2"/>
                <w:w w:val="105"/>
                <w:sz w:val="8"/>
              </w:rPr>
              <w:t>Imagem</w:t>
            </w:r>
            <w:r>
              <w:rPr>
                <w:rFonts w:ascii="Arial MT" w:hAnsi="Arial MT"/>
                <w:w w:val="105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radiográfica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deve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estar</w:t>
            </w:r>
            <w:r>
              <w:rPr>
                <w:rFonts w:ascii="Arial MT" w:hAnsi="Arial MT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anexada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no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sistema</w:t>
            </w:r>
          </w:p>
        </w:tc>
        <w:tc>
          <w:tcPr>
            <w:tcW w:w="892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A7F39">
            <w:pPr>
              <w:pStyle w:val="TableParagraph"/>
              <w:spacing w:before="54"/>
              <w:ind w:left="28" w:right="3"/>
              <w:rPr>
                <w:rFonts w:ascii="Arial MT"/>
                <w:sz w:val="8"/>
              </w:rPr>
            </w:pPr>
            <w:r>
              <w:rPr>
                <w:rFonts w:ascii="Arial MT"/>
                <w:spacing w:val="-10"/>
                <w:w w:val="105"/>
                <w:sz w:val="8"/>
              </w:rPr>
              <w:t>0</w:t>
            </w:r>
          </w:p>
        </w:tc>
        <w:tc>
          <w:tcPr>
            <w:tcW w:w="654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</w:tcPr>
          <w:p w:rsidR="00552E72" w:rsidRDefault="005A7F39">
            <w:pPr>
              <w:pStyle w:val="TableParagraph"/>
              <w:spacing w:before="54"/>
              <w:ind w:left="30" w:right="3"/>
              <w:rPr>
                <w:rFonts w:ascii="Arial MT"/>
                <w:sz w:val="8"/>
              </w:rPr>
            </w:pPr>
            <w:r>
              <w:rPr>
                <w:rFonts w:ascii="Arial MT"/>
                <w:spacing w:val="-5"/>
                <w:w w:val="105"/>
                <w:sz w:val="8"/>
              </w:rPr>
              <w:t>14</w:t>
            </w:r>
          </w:p>
        </w:tc>
        <w:tc>
          <w:tcPr>
            <w:tcW w:w="1278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4" w:space="0" w:color="000000"/>
            </w:tcBorders>
          </w:tcPr>
          <w:p w:rsidR="00552E72" w:rsidRDefault="00104E6E">
            <w:pPr>
              <w:pStyle w:val="TableParagraph"/>
              <w:spacing w:before="54"/>
              <w:ind w:left="32"/>
              <w:rPr>
                <w:rFonts w:ascii="Arial MT"/>
                <w:sz w:val="8"/>
              </w:rPr>
            </w:pPr>
            <w:r>
              <w:rPr>
                <w:rFonts w:ascii="Arial MT"/>
                <w:spacing w:val="-4"/>
                <w:w w:val="105"/>
                <w:sz w:val="8"/>
              </w:rPr>
              <w:t>12,00</w:t>
            </w:r>
          </w:p>
        </w:tc>
      </w:tr>
      <w:tr w:rsidR="00552E72">
        <w:trPr>
          <w:trHeight w:val="239"/>
        </w:trPr>
        <w:tc>
          <w:tcPr>
            <w:tcW w:w="1133" w:type="dxa"/>
            <w:tcBorders>
              <w:top w:val="single" w:sz="8" w:space="0" w:color="000000"/>
              <w:left w:val="single" w:sz="8" w:space="0" w:color="AFAFAF"/>
              <w:bottom w:val="nil"/>
              <w:right w:val="dashed" w:sz="4" w:space="0" w:color="000000"/>
            </w:tcBorders>
            <w:shd w:val="clear" w:color="auto" w:fill="808080"/>
          </w:tcPr>
          <w:p w:rsidR="00552E72" w:rsidRDefault="005A7F39">
            <w:pPr>
              <w:pStyle w:val="TableParagraph"/>
              <w:spacing w:before="4" w:line="280" w:lineRule="auto"/>
              <w:ind w:left="316" w:hanging="269"/>
              <w:jc w:val="lef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noProof/>
                <w:sz w:val="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225856" behindDoc="1" locked="0" layoutInCell="1" allowOverlap="1">
                      <wp:simplePos x="0" y="0"/>
                      <wp:positionH relativeFrom="column">
                        <wp:posOffset>4571</wp:posOffset>
                      </wp:positionH>
                      <wp:positionV relativeFrom="paragraph">
                        <wp:posOffset>127876</wp:posOffset>
                      </wp:positionV>
                      <wp:extent cx="6440805" cy="304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0805" cy="30480"/>
                                <a:chOff x="0" y="0"/>
                                <a:chExt cx="6440805" cy="304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6440805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0805" h="30480">
                                      <a:moveTo>
                                        <a:pt x="6440424" y="30480"/>
                                      </a:moveTo>
                                      <a:lnTo>
                                        <a:pt x="0" y="304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440424" y="0"/>
                                      </a:lnTo>
                                      <a:lnTo>
                                        <a:pt x="6440424" y="304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AFA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69881" id="Group 38" o:spid="_x0000_s1026" style="position:absolute;margin-left:.35pt;margin-top:10.05pt;width:507.15pt;height:2.4pt;z-index:-16090624;mso-wrap-distance-left:0;mso-wrap-distance-right:0" coordsize="64408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">
                      <v:shape id="Graphic 39" o:spid="_x0000_s1027" style="position:absolute;width:64408;height:304;visibility:visible;mso-wrap-style:square;v-text-anchor:top" coordsize="644080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" path="m6440424,30480l,30480,,,6440424,r,30480xe" fillcolor="#afafa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Radiologia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Odontológica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e</w:t>
            </w:r>
            <w:r>
              <w:rPr>
                <w:rFonts w:ascii="Arial" w:hAnsi="Arial"/>
                <w:b/>
                <w:color w:val="FFFFFF"/>
                <w:spacing w:val="4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8"/>
              </w:rPr>
              <w:t>Imaginologia</w:t>
            </w:r>
          </w:p>
        </w:tc>
        <w:tc>
          <w:tcPr>
            <w:tcW w:w="535" w:type="dxa"/>
            <w:tcBorders>
              <w:top w:val="single" w:sz="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52E72" w:rsidRDefault="005A7F39">
            <w:pPr>
              <w:pStyle w:val="TableParagraph"/>
              <w:spacing w:before="47"/>
              <w:ind w:left="17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sz w:val="9"/>
              </w:rPr>
              <w:t>81000421</w:t>
            </w:r>
          </w:p>
        </w:tc>
        <w:tc>
          <w:tcPr>
            <w:tcW w:w="3674" w:type="dxa"/>
            <w:tcBorders>
              <w:top w:val="single" w:sz="8" w:space="0" w:color="000000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878787"/>
          </w:tcPr>
          <w:p w:rsidR="00552E72" w:rsidRDefault="005A7F39">
            <w:pPr>
              <w:pStyle w:val="TableParagraph"/>
              <w:spacing w:before="56"/>
              <w:ind w:left="19" w:right="1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05"/>
                <w:sz w:val="8"/>
              </w:rPr>
              <w:t>rx</w:t>
            </w:r>
            <w:r>
              <w:rPr>
                <w:rFonts w:ascii="Arial"/>
                <w:b/>
                <w:spacing w:val="-2"/>
                <w:w w:val="105"/>
                <w:sz w:val="8"/>
              </w:rPr>
              <w:t xml:space="preserve"> periapical</w:t>
            </w:r>
          </w:p>
        </w:tc>
        <w:tc>
          <w:tcPr>
            <w:tcW w:w="1977" w:type="dxa"/>
            <w:tcBorders>
              <w:top w:val="single" w:sz="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52E72" w:rsidRDefault="005A7F39">
            <w:pPr>
              <w:pStyle w:val="TableParagraph"/>
              <w:spacing w:before="54"/>
              <w:ind w:left="26"/>
              <w:rPr>
                <w:rFonts w:ascii="Arial MT" w:hAnsi="Arial MT"/>
                <w:sz w:val="8"/>
              </w:rPr>
            </w:pPr>
            <w:r>
              <w:rPr>
                <w:rFonts w:ascii="Arial MT" w:hAnsi="Arial MT"/>
                <w:spacing w:val="-2"/>
                <w:w w:val="105"/>
                <w:sz w:val="8"/>
              </w:rPr>
              <w:t>Imagem</w:t>
            </w:r>
            <w:r>
              <w:rPr>
                <w:rFonts w:ascii="Arial MT" w:hAnsi="Arial MT"/>
                <w:w w:val="105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radiográfica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deve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estar</w:t>
            </w:r>
            <w:r>
              <w:rPr>
                <w:rFonts w:ascii="Arial MT" w:hAnsi="Arial MT"/>
                <w:spacing w:val="1"/>
                <w:w w:val="105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anexada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no</w:t>
            </w:r>
            <w:r>
              <w:rPr>
                <w:rFonts w:ascii="Arial MT" w:hAnsi="Arial MT"/>
                <w:spacing w:val="-1"/>
                <w:sz w:val="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8"/>
              </w:rPr>
              <w:t>sistema</w:t>
            </w:r>
          </w:p>
        </w:tc>
        <w:tc>
          <w:tcPr>
            <w:tcW w:w="892" w:type="dxa"/>
            <w:tcBorders>
              <w:top w:val="single" w:sz="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52E72" w:rsidRDefault="005A7F39">
            <w:pPr>
              <w:pStyle w:val="TableParagraph"/>
              <w:spacing w:before="54"/>
              <w:ind w:left="28" w:right="3"/>
              <w:rPr>
                <w:rFonts w:ascii="Arial MT"/>
                <w:sz w:val="8"/>
              </w:rPr>
            </w:pPr>
            <w:r>
              <w:rPr>
                <w:rFonts w:ascii="Arial MT"/>
                <w:spacing w:val="-10"/>
                <w:w w:val="105"/>
                <w:sz w:val="8"/>
              </w:rPr>
              <w:t>0</w:t>
            </w:r>
          </w:p>
        </w:tc>
        <w:tc>
          <w:tcPr>
            <w:tcW w:w="654" w:type="dxa"/>
            <w:tcBorders>
              <w:top w:val="single" w:sz="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552E72" w:rsidRDefault="005A7F39">
            <w:pPr>
              <w:pStyle w:val="TableParagraph"/>
              <w:spacing w:before="54"/>
              <w:ind w:left="30" w:right="3"/>
              <w:rPr>
                <w:rFonts w:ascii="Arial MT"/>
                <w:sz w:val="8"/>
              </w:rPr>
            </w:pPr>
            <w:r>
              <w:rPr>
                <w:rFonts w:ascii="Arial MT"/>
                <w:spacing w:val="-5"/>
                <w:w w:val="105"/>
                <w:sz w:val="8"/>
              </w:rPr>
              <w:t>14</w:t>
            </w:r>
          </w:p>
        </w:tc>
        <w:tc>
          <w:tcPr>
            <w:tcW w:w="1278" w:type="dxa"/>
            <w:tcBorders>
              <w:top w:val="single" w:sz="8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552E72" w:rsidRDefault="00104E6E">
            <w:pPr>
              <w:pStyle w:val="TableParagraph"/>
              <w:spacing w:before="54"/>
              <w:ind w:left="32"/>
              <w:rPr>
                <w:rFonts w:ascii="Arial MT"/>
                <w:sz w:val="8"/>
              </w:rPr>
            </w:pPr>
            <w:r>
              <w:rPr>
                <w:rFonts w:ascii="Arial MT"/>
                <w:spacing w:val="-4"/>
                <w:w w:val="105"/>
                <w:sz w:val="8"/>
              </w:rPr>
              <w:t>12,00</w:t>
            </w:r>
          </w:p>
        </w:tc>
      </w:tr>
    </w:tbl>
    <w:p w:rsidR="005A7F39" w:rsidRDefault="005A7F39">
      <w:bookmarkStart w:id="0" w:name="_GoBack"/>
      <w:bookmarkEnd w:id="0"/>
    </w:p>
    <w:sectPr w:rsidR="005A7F39">
      <w:footerReference w:type="default" r:id="rId25"/>
      <w:type w:val="continuous"/>
      <w:pgSz w:w="12240" w:h="15840"/>
      <w:pgMar w:top="1120" w:right="720" w:bottom="540" w:left="720" w:header="0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39" w:rsidRDefault="005A7F39">
      <w:r>
        <w:separator/>
      </w:r>
    </w:p>
  </w:endnote>
  <w:endnote w:type="continuationSeparator" w:id="0">
    <w:p w:rsidR="005A7F39" w:rsidRDefault="005A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E72" w:rsidRDefault="005A7F39">
    <w:pPr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24320" behindDoc="1" locked="0" layoutInCell="1" allowOverlap="1">
          <wp:simplePos x="0" y="0"/>
          <wp:positionH relativeFrom="page">
            <wp:posOffset>6810756</wp:posOffset>
          </wp:positionH>
          <wp:positionV relativeFrom="page">
            <wp:posOffset>9704832</wp:posOffset>
          </wp:positionV>
          <wp:extent cx="307847" cy="5029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847" cy="50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39" w:rsidRDefault="005A7F39">
      <w:r>
        <w:separator/>
      </w:r>
    </w:p>
  </w:footnote>
  <w:footnote w:type="continuationSeparator" w:id="0">
    <w:p w:rsidR="005A7F39" w:rsidRDefault="005A7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2E72"/>
    <w:rsid w:val="00104E6E"/>
    <w:rsid w:val="00552E72"/>
    <w:rsid w:val="005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B404"/>
  <w15:docId w15:val="{AE5CFB6D-C943-4920-8175-50A9A466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360"/>
    </w:pPr>
    <w:rPr>
      <w:rFonts w:ascii="Times New Roman" w:eastAsia="Times New Roman" w:hAnsi="Times New Roman" w:cs="Times New Roman"/>
      <w:b/>
      <w:bCs/>
      <w:i/>
      <w:i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c3036043fb3e6652996cab3a981ac108.pdf</dc:title>
  <cp:lastModifiedBy>Omega</cp:lastModifiedBy>
  <cp:revision>2</cp:revision>
  <dcterms:created xsi:type="dcterms:W3CDTF">2026-01-05T19:18:00Z</dcterms:created>
  <dcterms:modified xsi:type="dcterms:W3CDTF">2026-01-05T19:21:00Z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LastSaved">
    <vt:filetime>2026-01-05T00:00:00Z</vt:filetime>
  </property>
  <property fmtid="{D5CDD505-2E9C-101B-9397-08002B2CF9AE}" pid="4" name="Producer">
    <vt:lpwstr>Microsoft: Print To PDF</vt:lpwstr>
  </property>
</Properties>
</file>