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F4" w:rsidRDefault="003931A8">
      <w:r>
        <w:rPr>
          <w:noProof/>
          <w:lang w:eastAsia="pt-BR"/>
        </w:rPr>
        <w:drawing>
          <wp:inline distT="0" distB="0" distL="0" distR="0" wp14:anchorId="62F341C8" wp14:editId="364E55E1">
            <wp:extent cx="5400040" cy="5210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1A8" w:rsidRDefault="003931A8"/>
    <w:p w:rsidR="003931A8" w:rsidRDefault="003931A8"/>
    <w:p w:rsidR="003931A8" w:rsidRDefault="003931A8"/>
    <w:p w:rsidR="003931A8" w:rsidRDefault="003931A8">
      <w:r>
        <w:rPr>
          <w:noProof/>
          <w:lang w:eastAsia="pt-BR"/>
        </w:rPr>
        <w:lastRenderedPageBreak/>
        <w:drawing>
          <wp:inline distT="0" distB="0" distL="0" distR="0" wp14:anchorId="055B9E6E" wp14:editId="53DB8880">
            <wp:extent cx="5400040" cy="4343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8"/>
    <w:rsid w:val="0027220F"/>
    <w:rsid w:val="003931A8"/>
    <w:rsid w:val="00B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60E4-E150-430C-9663-CEFFD5CB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Andrade Silva</dc:creator>
  <cp:keywords/>
  <dc:description/>
  <cp:lastModifiedBy>Poliana Andrade Silva</cp:lastModifiedBy>
  <cp:revision>1</cp:revision>
  <dcterms:created xsi:type="dcterms:W3CDTF">2020-12-18T20:34:00Z</dcterms:created>
  <dcterms:modified xsi:type="dcterms:W3CDTF">2020-12-18T20:35:00Z</dcterms:modified>
</cp:coreProperties>
</file>