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.0 -->
  <w:body>
    <w:p w:rsidR="00A77B3E">
      <w:r>
        <w:drawing>
          <wp:inline>
            <wp:extent cx="8148632" cy="576072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8632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