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C04" w:rsidRDefault="00B2607E" w:rsidP="006A6C04">
      <w:pPr>
        <w:rPr>
          <w:rFonts w:ascii="Arial" w:hAnsi="Arial" w:cs="Arial"/>
          <w:b/>
          <w:bCs/>
          <w:color w:val="6E6E6E"/>
          <w:sz w:val="23"/>
          <w:szCs w:val="23"/>
          <w:shd w:val="clear" w:color="auto" w:fill="FFFFFF"/>
        </w:rPr>
      </w:pPr>
      <w:r w:rsidRPr="006A6C04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Inclusão</w:t>
      </w:r>
      <w:r w:rsidR="00F36FBB" w:rsidRPr="006A6C04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da </w:t>
      </w:r>
      <w:r w:rsidR="006A6C04" w:rsidRPr="006A6C04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Dra. </w:t>
      </w:r>
      <w:r>
        <w:rPr>
          <w:rFonts w:ascii="Arial" w:hAnsi="Arial" w:cs="Arial"/>
          <w:b/>
          <w:bCs/>
          <w:color w:val="6E6E6E"/>
          <w:sz w:val="23"/>
          <w:szCs w:val="23"/>
          <w:shd w:val="clear" w:color="auto" w:fill="FFFFFF"/>
        </w:rPr>
        <w:t>ALICE NICOLE PEREIRA GONÇALVES</w:t>
      </w:r>
    </w:p>
    <w:p w:rsidR="00B2607E" w:rsidRDefault="00B2607E" w:rsidP="006A6C04">
      <w:pPr>
        <w:rPr>
          <w:rFonts w:ascii="Arial" w:hAnsi="Arial" w:cs="Arial"/>
          <w:b/>
          <w:bCs/>
          <w:color w:val="6E6E6E"/>
          <w:sz w:val="23"/>
          <w:szCs w:val="23"/>
          <w:shd w:val="clear" w:color="auto" w:fill="FFFFFF"/>
        </w:rPr>
      </w:pPr>
    </w:p>
    <w:p w:rsidR="00B2607E" w:rsidRDefault="00B2607E" w:rsidP="006A6C04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2042F1D8" wp14:editId="1864E118">
            <wp:extent cx="3819525" cy="23907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7E" w:rsidRDefault="00B2607E" w:rsidP="006A6C04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701109D5" wp14:editId="0B5012C3">
            <wp:extent cx="5400040" cy="36264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04" w:rsidRDefault="006A6C04" w:rsidP="006A6C04">
      <w:pPr>
        <w:rPr>
          <w:rFonts w:ascii="Helvetica" w:hAnsi="Helvetica" w:cs="Helvetica"/>
          <w:b/>
          <w:color w:val="555555"/>
          <w:sz w:val="21"/>
          <w:szCs w:val="21"/>
          <w:shd w:val="clear" w:color="auto" w:fill="FFFFFF"/>
        </w:rPr>
      </w:pPr>
    </w:p>
    <w:p w:rsidR="00B2607E" w:rsidRPr="006A6C04" w:rsidRDefault="00B2607E" w:rsidP="006A6C04">
      <w:pPr>
        <w:rPr>
          <w:rFonts w:ascii="Helvetica" w:hAnsi="Helvetica" w:cs="Helvetica"/>
          <w:b/>
          <w:color w:val="555555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4BB088B6" wp14:editId="45878EEF">
            <wp:extent cx="5198745" cy="3383096"/>
            <wp:effectExtent l="0" t="0" r="1905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333" cy="33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12B2" w:rsidRDefault="003A12B2" w:rsidP="004C5CC9">
      <w:pPr>
        <w:rPr>
          <w:rFonts w:ascii="Helvetica" w:hAnsi="Helvetica" w:cs="Helvetica"/>
          <w:color w:val="555555"/>
          <w:sz w:val="21"/>
          <w:szCs w:val="21"/>
          <w:shd w:val="clear" w:color="auto" w:fill="FFFFFF"/>
        </w:rPr>
      </w:pPr>
    </w:p>
    <w:p w:rsidR="003A12B2" w:rsidRDefault="006A6C04" w:rsidP="003A12B2">
      <w:pPr>
        <w:pStyle w:val="NormalWeb"/>
        <w:shd w:val="clear" w:color="auto" w:fill="FFFFFF"/>
        <w:spacing w:after="150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6A6C04" w:rsidRDefault="006A6C04" w:rsidP="003A12B2">
      <w:pPr>
        <w:pStyle w:val="NormalWeb"/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</w:p>
    <w:p w:rsidR="003A12B2" w:rsidRDefault="003A12B2" w:rsidP="003A12B2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A12B2" w:rsidRDefault="003A12B2" w:rsidP="003A12B2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A12B2" w:rsidRPr="003A12B2" w:rsidRDefault="003A12B2" w:rsidP="003A12B2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A12B2" w:rsidRDefault="003A12B2" w:rsidP="004C5CC9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3A12B2" w:rsidRDefault="003A12B2" w:rsidP="004C5CC9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3A12B2" w:rsidRDefault="003A12B2" w:rsidP="004C5CC9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3A12B2" w:rsidRDefault="003A12B2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br w:type="page"/>
      </w:r>
    </w:p>
    <w:p w:rsidR="003A12B2" w:rsidRDefault="003A12B2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3A12B2" w:rsidRDefault="003A12B2" w:rsidP="004C5CC9"/>
    <w:p w:rsidR="0055485F" w:rsidRDefault="0055485F" w:rsidP="004C5CC9"/>
    <w:p w:rsidR="0055485F" w:rsidRDefault="0055485F" w:rsidP="004C5CC9"/>
    <w:p w:rsidR="0055485F" w:rsidRPr="00092693" w:rsidRDefault="0055485F" w:rsidP="004C5CC9"/>
    <w:sectPr w:rsidR="0055485F" w:rsidRPr="000926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87D85"/>
    <w:multiLevelType w:val="hybridMultilevel"/>
    <w:tmpl w:val="B0EE3FD8"/>
    <w:lvl w:ilvl="0" w:tplc="D9FC331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  <w:color w:val="333333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79"/>
    <w:rsid w:val="00092693"/>
    <w:rsid w:val="000C4E4A"/>
    <w:rsid w:val="000D3729"/>
    <w:rsid w:val="00173348"/>
    <w:rsid w:val="001B4ABB"/>
    <w:rsid w:val="00347579"/>
    <w:rsid w:val="003A12B2"/>
    <w:rsid w:val="004C5CC9"/>
    <w:rsid w:val="005265A1"/>
    <w:rsid w:val="0055485F"/>
    <w:rsid w:val="005F0951"/>
    <w:rsid w:val="006A6C04"/>
    <w:rsid w:val="00752756"/>
    <w:rsid w:val="0082508A"/>
    <w:rsid w:val="00A852B6"/>
    <w:rsid w:val="00AD4382"/>
    <w:rsid w:val="00B01E3D"/>
    <w:rsid w:val="00B2607E"/>
    <w:rsid w:val="00BA25AD"/>
    <w:rsid w:val="00BB2EFA"/>
    <w:rsid w:val="00C36185"/>
    <w:rsid w:val="00C66630"/>
    <w:rsid w:val="00C72366"/>
    <w:rsid w:val="00DD02DC"/>
    <w:rsid w:val="00E86435"/>
    <w:rsid w:val="00E867B8"/>
    <w:rsid w:val="00F34A21"/>
    <w:rsid w:val="00F3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B8209-E6F9-449A-A230-B30845DD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6A6C0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347579"/>
    <w:rPr>
      <w:b/>
      <w:bCs/>
    </w:rPr>
  </w:style>
  <w:style w:type="paragraph" w:styleId="NormalWeb">
    <w:name w:val="Normal (Web)"/>
    <w:basedOn w:val="Normal"/>
    <w:uiPriority w:val="99"/>
    <w:unhideWhenUsed/>
    <w:rsid w:val="00E864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86435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A6C0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A6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7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Loriane Aparecida Ceccon</dc:creator>
  <cp:keywords/>
  <dc:description/>
  <cp:lastModifiedBy>Loriane Aparecida Ceccon</cp:lastModifiedBy>
  <cp:revision>4</cp:revision>
  <dcterms:created xsi:type="dcterms:W3CDTF">2022-08-08T19:23:00Z</dcterms:created>
  <dcterms:modified xsi:type="dcterms:W3CDTF">2022-08-08T19:24:00Z</dcterms:modified>
</cp:coreProperties>
</file>