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4FB1" w14:textId="18944D7C" w:rsidR="0059408E" w:rsidRDefault="0003178A">
      <w:r>
        <w:t>Guia original: 2172848</w:t>
      </w:r>
    </w:p>
    <w:p w14:paraId="56F03DEB" w14:textId="4BB06F13" w:rsidR="0003178A" w:rsidRDefault="0003178A">
      <w:r w:rsidRPr="0003178A">
        <w:drawing>
          <wp:inline distT="0" distB="0" distL="0" distR="0" wp14:anchorId="4AA1F70E" wp14:editId="428FB50B">
            <wp:extent cx="5201376" cy="523948"/>
            <wp:effectExtent l="0" t="0" r="0" b="9525"/>
            <wp:docPr id="16713985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985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06091" w14:textId="1EFC2A5E" w:rsidR="0003178A" w:rsidRDefault="0003178A">
      <w:r>
        <w:t>Guia de recurso de glosa 2281088</w:t>
      </w:r>
    </w:p>
    <w:p w14:paraId="43A08031" w14:textId="268EF247" w:rsidR="0003178A" w:rsidRDefault="0003178A">
      <w:r w:rsidRPr="0003178A">
        <w:drawing>
          <wp:inline distT="0" distB="0" distL="0" distR="0" wp14:anchorId="54F14756" wp14:editId="76E5394D">
            <wp:extent cx="5400040" cy="511810"/>
            <wp:effectExtent l="0" t="0" r="0" b="2540"/>
            <wp:docPr id="11470762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07626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489FD" w14:textId="551CBD6E" w:rsidR="0003178A" w:rsidRDefault="0003178A">
      <w:r>
        <w:t>Motivo da glosa</w:t>
      </w:r>
    </w:p>
    <w:p w14:paraId="5DEF6B9E" w14:textId="542F6B69" w:rsidR="0003178A" w:rsidRDefault="0003178A">
      <w:r w:rsidRPr="0003178A">
        <w:drawing>
          <wp:inline distT="0" distB="0" distL="0" distR="0" wp14:anchorId="3A388F22" wp14:editId="26D7EC16">
            <wp:extent cx="5363323" cy="762106"/>
            <wp:effectExtent l="0" t="0" r="8890" b="0"/>
            <wp:docPr id="7218560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8560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76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9BB49" w14:textId="77777777" w:rsidR="0003178A" w:rsidRDefault="0003178A"/>
    <w:p w14:paraId="6C3A88A6" w14:textId="5EC4A47D" w:rsidR="0003178A" w:rsidRDefault="0003178A">
      <w:r>
        <w:t>Justificativa da glosa</w:t>
      </w:r>
    </w:p>
    <w:p w14:paraId="168DF4C7" w14:textId="3C848C48" w:rsidR="0003178A" w:rsidRDefault="0003178A">
      <w:r w:rsidRPr="0003178A">
        <w:drawing>
          <wp:inline distT="0" distB="0" distL="0" distR="0" wp14:anchorId="440673EF" wp14:editId="469A6021">
            <wp:extent cx="4172532" cy="571580"/>
            <wp:effectExtent l="0" t="0" r="0" b="0"/>
            <wp:docPr id="880679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7980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2532" cy="57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7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8A"/>
    <w:rsid w:val="0003178A"/>
    <w:rsid w:val="001160A4"/>
    <w:rsid w:val="00142D5E"/>
    <w:rsid w:val="00304E17"/>
    <w:rsid w:val="0059408E"/>
    <w:rsid w:val="00BA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C9DD0"/>
  <w15:chartTrackingRefBased/>
  <w15:docId w15:val="{F9656C57-8327-4A9A-9C5B-CDFEA9F0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3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1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1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1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17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17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1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7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1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1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3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3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31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17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317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17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1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</dc:creator>
  <cp:keywords/>
  <dc:description/>
  <cp:lastModifiedBy>Marcia</cp:lastModifiedBy>
  <cp:revision>1</cp:revision>
  <dcterms:created xsi:type="dcterms:W3CDTF">2025-05-22T19:11:00Z</dcterms:created>
  <dcterms:modified xsi:type="dcterms:W3CDTF">2025-05-22T19:15:00Z</dcterms:modified>
</cp:coreProperties>
</file>