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2092" w14:textId="77777777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1B9D9174" w14:textId="77777777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7F4C4E4C" w14:textId="4029955A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60CD7404" w14:textId="77777777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0AE60193" w14:textId="77777777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4478425F" w14:textId="22E3DD83" w:rsidR="00034E13" w:rsidRDefault="00266E4C" w:rsidP="00B2607E">
      <w:pPr>
        <w:spacing w:line="360" w:lineRule="auto"/>
        <w:jc w:val="both"/>
        <w:rPr>
          <w:rFonts w:ascii="Arial" w:hAnsi="Arial" w:cs="Arial"/>
        </w:rPr>
      </w:pPr>
      <w:r w:rsidRPr="00B2607E">
        <w:rPr>
          <w:rFonts w:ascii="Arial" w:hAnsi="Arial" w:cs="Arial"/>
        </w:rPr>
        <w:t>Paciente Pedro Miguel Pereira chegou ao consultório para atendimento de emergência após queda durante a aula de educação física. O paciente apresent</w:t>
      </w:r>
      <w:r w:rsidR="00B2607E" w:rsidRPr="00B2607E">
        <w:rPr>
          <w:rFonts w:ascii="Arial" w:hAnsi="Arial" w:cs="Arial"/>
        </w:rPr>
        <w:t>ava</w:t>
      </w:r>
      <w:r w:rsidRPr="00B2607E">
        <w:rPr>
          <w:rFonts w:ascii="Arial" w:hAnsi="Arial" w:cs="Arial"/>
        </w:rPr>
        <w:t xml:space="preserve"> fratura horizontal na coroa do elemento 21</w:t>
      </w:r>
      <w:r w:rsidR="00B2607E" w:rsidRPr="00B2607E">
        <w:rPr>
          <w:rFonts w:ascii="Arial" w:hAnsi="Arial" w:cs="Arial"/>
        </w:rPr>
        <w:t xml:space="preserve"> e sensibilidade a estímulos. Foi realizada uma radiografia periapical e restauração do elemento 21. Já que clinicamente não se observou exposição pulpar direta a responsável pelo paciente foi orientada a observar se haverá dor, edema, escurecimento do dente. Marcado retorno do paciente para proservação radiográfica em 30 e 60 dias e 90 dias. Caso haja alguma sintomatologia no decorrer do período retornar para nova avaliaçã</w:t>
      </w:r>
      <w:r w:rsidR="00B2607E">
        <w:rPr>
          <w:rFonts w:ascii="Arial" w:hAnsi="Arial" w:cs="Arial"/>
        </w:rPr>
        <w:t>o.</w:t>
      </w:r>
    </w:p>
    <w:p w14:paraId="4265A6B2" w14:textId="50B8E104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5F9D34F0" w14:textId="2D04B6E7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28E97BFC" w14:textId="204631A4" w:rsidR="00B2607E" w:rsidRDefault="00B2607E" w:rsidP="00B2607E">
      <w:pPr>
        <w:spacing w:line="360" w:lineRule="auto"/>
        <w:jc w:val="both"/>
        <w:rPr>
          <w:rFonts w:ascii="Arial" w:hAnsi="Arial" w:cs="Arial"/>
        </w:rPr>
      </w:pPr>
    </w:p>
    <w:p w14:paraId="3FEB11CE" w14:textId="39EB7746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Ivatuba, 22 de março de 2022</w:t>
      </w:r>
    </w:p>
    <w:p w14:paraId="194B9A10" w14:textId="0462254B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</w:p>
    <w:p w14:paraId="443D5AAE" w14:textId="00CC940A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</w:p>
    <w:p w14:paraId="4357FA68" w14:textId="212E3928" w:rsidR="00B2607E" w:rsidRDefault="00B2607E" w:rsidP="00B2607E">
      <w:pPr>
        <w:spacing w:line="360" w:lineRule="auto"/>
        <w:rPr>
          <w:rFonts w:ascii="Arial" w:hAnsi="Arial" w:cs="Arial"/>
        </w:rPr>
      </w:pPr>
    </w:p>
    <w:p w14:paraId="0DA0945A" w14:textId="77777777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</w:p>
    <w:p w14:paraId="05537C84" w14:textId="6467F1FF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02BBB169" w14:textId="28CA3B3E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Elda Gonçalves de Oliveira Cardoso</w:t>
      </w:r>
    </w:p>
    <w:p w14:paraId="714F8A25" w14:textId="1373985E" w:rsidR="00B2607E" w:rsidRDefault="00B2607E" w:rsidP="00B2607E">
      <w:pPr>
        <w:spacing w:line="360" w:lineRule="auto"/>
        <w:jc w:val="center"/>
        <w:rPr>
          <w:rFonts w:ascii="Arial" w:hAnsi="Arial" w:cs="Arial"/>
        </w:rPr>
      </w:pPr>
    </w:p>
    <w:p w14:paraId="54A9096A" w14:textId="11032185" w:rsidR="00B2607E" w:rsidRPr="00B2607E" w:rsidRDefault="00B2607E" w:rsidP="00B260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Cirurgiã-dentista</w:t>
      </w:r>
    </w:p>
    <w:sectPr w:rsidR="00B2607E" w:rsidRPr="00B2607E" w:rsidSect="00385E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4C"/>
    <w:rsid w:val="00266E4C"/>
    <w:rsid w:val="00286C22"/>
    <w:rsid w:val="00385E25"/>
    <w:rsid w:val="00462FAE"/>
    <w:rsid w:val="00572021"/>
    <w:rsid w:val="00755076"/>
    <w:rsid w:val="00B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351"/>
  <w14:defaultImageDpi w14:val="32767"/>
  <w15:chartTrackingRefBased/>
  <w15:docId w15:val="{F019E9B6-8A50-CD4C-A130-2F279376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Cardoso</dc:creator>
  <cp:keywords/>
  <dc:description/>
  <cp:lastModifiedBy>USB - IAP - Elda Cardoso</cp:lastModifiedBy>
  <cp:revision>2</cp:revision>
  <cp:lastPrinted>2022-03-23T20:38:00Z</cp:lastPrinted>
  <dcterms:created xsi:type="dcterms:W3CDTF">2022-04-06T13:34:00Z</dcterms:created>
  <dcterms:modified xsi:type="dcterms:W3CDTF">2022-04-06T13:34:00Z</dcterms:modified>
</cp:coreProperties>
</file>