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01" w:rsidRDefault="009032CA" w:rsidP="007F3251">
      <w:pPr>
        <w:jc w:val="center"/>
        <w:rPr>
          <w:color w:val="FF0000"/>
          <w:sz w:val="32"/>
        </w:rPr>
      </w:pPr>
      <w:bookmarkStart w:id="0" w:name="_GoBack"/>
      <w:r w:rsidRPr="009032CA">
        <w:rPr>
          <w:color w:val="FF0000"/>
          <w:sz w:val="32"/>
        </w:rPr>
        <w:t>(MODELO)</w:t>
      </w:r>
    </w:p>
    <w:bookmarkEnd w:id="0"/>
    <w:p w:rsidR="009032CA" w:rsidRDefault="009032CA" w:rsidP="007F32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ATESTADO DE CAPACIDADE PROFISSIONAL</w:t>
      </w:r>
    </w:p>
    <w:p w:rsidR="009032CA" w:rsidRDefault="00D21263" w:rsidP="007F3251">
      <w:pPr>
        <w:ind w:firstLine="708"/>
        <w:jc w:val="both"/>
        <w:rPr>
          <w:color w:val="000000" w:themeColor="text1"/>
        </w:rPr>
      </w:pPr>
      <w:r>
        <w:t>A</w:t>
      </w:r>
      <w:r w:rsidR="00D933E8">
        <w:t xml:space="preserve"> </w:t>
      </w:r>
      <w:r w:rsidR="00D933E8" w:rsidRPr="00D933E8">
        <w:t>Dental Uni - Cooperativa Odontológic</w:t>
      </w:r>
      <w:r w:rsidR="00D933E8">
        <w:t>a</w:t>
      </w:r>
      <w:r>
        <w:t>, inscrita no CNPJ:</w:t>
      </w:r>
      <w:r w:rsidR="00D933E8" w:rsidRPr="00D933E8">
        <w:t xml:space="preserve"> 78.738.101/0001-51</w:t>
      </w:r>
      <w:r>
        <w:t>, situada no ende</w:t>
      </w:r>
      <w:r w:rsidR="007F3251">
        <w:t>reço</w:t>
      </w:r>
      <w:r w:rsidR="00D933E8">
        <w:t>,</w:t>
      </w:r>
      <w:r w:rsidR="007F3251">
        <w:t xml:space="preserve"> </w:t>
      </w:r>
      <w:r w:rsidR="00D933E8" w:rsidRPr="00D933E8">
        <w:t>Rua Irmã Flávia Borlet,197 Hauer | Curitiba/PR 81630-170</w:t>
      </w:r>
      <w:r w:rsidR="007F3251">
        <w:t xml:space="preserve"> vem, por meio deste atestar que o Dr. An</w:t>
      </w:r>
      <w:r w:rsidR="00D933E8">
        <w:t>drio Inacio Sirino, inscrito no CNPJ: 24.038.326.0001/76</w:t>
      </w:r>
      <w:r w:rsidR="007F3251">
        <w:rPr>
          <w:color w:val="FF0000"/>
        </w:rPr>
        <w:t xml:space="preserve"> </w:t>
      </w:r>
      <w:r w:rsidR="007F3251">
        <w:rPr>
          <w:color w:val="000000" w:themeColor="text1"/>
        </w:rPr>
        <w:t xml:space="preserve">e registrado no Conselho Regional de Odontologia do Paraná sob o número CRO/PR 23204, exerce suas atividades profissionais nesta Instituição </w:t>
      </w:r>
      <w:proofErr w:type="gramStart"/>
      <w:r w:rsidR="007F3251">
        <w:rPr>
          <w:color w:val="000000" w:themeColor="text1"/>
        </w:rPr>
        <w:t>há  _</w:t>
      </w:r>
      <w:proofErr w:type="gramEnd"/>
      <w:r w:rsidR="007F3251">
        <w:rPr>
          <w:color w:val="000000" w:themeColor="text1"/>
        </w:rPr>
        <w:t>___ anos, atuando com competência e dedicação nas áreas de Endodontia e Cirurgia (Exodontias).</w:t>
      </w:r>
    </w:p>
    <w:p w:rsidR="007F3251" w:rsidRDefault="007F3251" w:rsidP="007F325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Durante esse período, o profissional demostrou elevado conhecimento técnico – cientifico, habilidades clinicas apuradas e comprometimentos com a ética profissional, prestando atendimentos de qualidades e satisfação dos pacientes.</w:t>
      </w:r>
    </w:p>
    <w:p w:rsidR="007F3251" w:rsidRDefault="007F3251" w:rsidP="007F3251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Desta forma, emitimos o presente atestado para os devidos fins que se fizerem necessários. </w:t>
      </w:r>
    </w:p>
    <w:p w:rsidR="007F3251" w:rsidRDefault="007F3251" w:rsidP="007F3251">
      <w:pPr>
        <w:jc w:val="both"/>
        <w:rPr>
          <w:color w:val="000000" w:themeColor="text1"/>
        </w:rPr>
      </w:pPr>
    </w:p>
    <w:p w:rsidR="007F3251" w:rsidRDefault="007F3251" w:rsidP="007F3251">
      <w:pPr>
        <w:jc w:val="center"/>
        <w:rPr>
          <w:color w:val="000000" w:themeColor="text1"/>
        </w:rPr>
      </w:pPr>
      <w:r>
        <w:rPr>
          <w:color w:val="000000" w:themeColor="text1"/>
        </w:rPr>
        <w:t>Atenciosamente,</w:t>
      </w:r>
    </w:p>
    <w:p w:rsidR="007F3251" w:rsidRDefault="007F3251" w:rsidP="007F3251">
      <w:pPr>
        <w:jc w:val="center"/>
        <w:rPr>
          <w:color w:val="000000" w:themeColor="text1"/>
        </w:rPr>
      </w:pPr>
    </w:p>
    <w:p w:rsidR="007F3251" w:rsidRDefault="007F3251" w:rsidP="007F3251">
      <w:pPr>
        <w:jc w:val="center"/>
        <w:rPr>
          <w:color w:val="000000" w:themeColor="text1"/>
        </w:rPr>
      </w:pPr>
    </w:p>
    <w:p w:rsidR="007F3251" w:rsidRDefault="00D933E8" w:rsidP="007F3251">
      <w:pPr>
        <w:jc w:val="center"/>
        <w:rPr>
          <w:color w:val="000000" w:themeColor="text1"/>
        </w:rPr>
      </w:pPr>
      <w:r w:rsidRPr="00D933E8">
        <w:rPr>
          <w:color w:val="000000" w:themeColor="text1"/>
        </w:rPr>
        <w:t>Dental Uni - Cooperativa Odontológica</w:t>
      </w:r>
    </w:p>
    <w:p w:rsidR="007F3251" w:rsidRPr="007F3251" w:rsidRDefault="007F3251" w:rsidP="007F3251">
      <w:pPr>
        <w:jc w:val="center"/>
        <w:rPr>
          <w:rFonts w:ascii="Arial" w:hAnsi="Arial" w:cs="Arial"/>
          <w:color w:val="000000" w:themeColor="text1"/>
          <w:sz w:val="24"/>
        </w:rPr>
      </w:pPr>
      <w:r>
        <w:t xml:space="preserve">CNPJ: </w:t>
      </w:r>
      <w:r w:rsidR="00D933E8" w:rsidRPr="00D933E8">
        <w:t>78.738.101/0001-51</w:t>
      </w:r>
    </w:p>
    <w:sectPr w:rsidR="007F3251" w:rsidRPr="007F3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CA"/>
    <w:rsid w:val="00040D3F"/>
    <w:rsid w:val="003263D3"/>
    <w:rsid w:val="003A55CE"/>
    <w:rsid w:val="007F3251"/>
    <w:rsid w:val="009032CA"/>
    <w:rsid w:val="00D21263"/>
    <w:rsid w:val="00D9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F1841-831C-47CD-9D73-FE2812FE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2</cp:revision>
  <dcterms:created xsi:type="dcterms:W3CDTF">2025-05-06T12:58:00Z</dcterms:created>
  <dcterms:modified xsi:type="dcterms:W3CDTF">2025-05-06T12:58:00Z</dcterms:modified>
</cp:coreProperties>
</file>