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632C5" w14:textId="77777777" w:rsidR="002A7C94" w:rsidRDefault="002A7C94"/>
    <w:p w14:paraId="4C785721" w14:textId="6F06922B" w:rsidR="002A7C94" w:rsidRPr="002A7C94" w:rsidRDefault="002A7C94" w:rsidP="002A7C94">
      <w:pPr>
        <w:jc w:val="center"/>
        <w:rPr>
          <w:b/>
          <w:bCs/>
        </w:rPr>
      </w:pPr>
      <w:r w:rsidRPr="002A7C94">
        <w:rPr>
          <w:b/>
          <w:bCs/>
        </w:rPr>
        <w:t>DECLARAÇÃO DE NÃO EXECUÇÃO DE SERVIÇO</w:t>
      </w:r>
    </w:p>
    <w:p w14:paraId="10DED2DE" w14:textId="77777777" w:rsidR="002A7C94" w:rsidRDefault="002A7C94"/>
    <w:p w14:paraId="2D36928F" w14:textId="77777777" w:rsidR="002A7C94" w:rsidRDefault="002A7C94"/>
    <w:p w14:paraId="60688597" w14:textId="1DCB072C" w:rsidR="002A7C94" w:rsidRDefault="002A7C94">
      <w:r w:rsidRPr="002A7C94">
        <w:t>À Secretaria de Finanças</w:t>
      </w:r>
    </w:p>
    <w:p w14:paraId="56A9AC52" w14:textId="77777777" w:rsidR="002A7C94" w:rsidRDefault="002A7C94">
      <w:r w:rsidRPr="002A7C94">
        <w:t xml:space="preserve"> Diretoria de Fiscalização Tributária</w:t>
      </w:r>
    </w:p>
    <w:p w14:paraId="546F3566" w14:textId="77777777" w:rsidR="002A7C94" w:rsidRDefault="002A7C94"/>
    <w:p w14:paraId="482E9CD0" w14:textId="37554329" w:rsidR="002A7C94" w:rsidRDefault="002A7C94">
      <w:r w:rsidRPr="002A7C94">
        <w:t xml:space="preserve"> </w:t>
      </w:r>
      <w:r w:rsidRPr="002A7C94">
        <w:rPr>
          <w:b/>
          <w:bCs/>
        </w:rPr>
        <w:t>Tomador:</w:t>
      </w:r>
      <w:r w:rsidRPr="002A7C94">
        <w:t xml:space="preserve"> </w:t>
      </w:r>
      <w:proofErr w:type="spellStart"/>
      <w:r>
        <w:t>xxxxxxxxxx</w:t>
      </w:r>
      <w:proofErr w:type="spellEnd"/>
      <w:r w:rsidRPr="002A7C94">
        <w:t xml:space="preserve"> </w:t>
      </w:r>
    </w:p>
    <w:p w14:paraId="7CBC2CAA" w14:textId="17E58918" w:rsidR="002A7C94" w:rsidRDefault="002A7C94">
      <w:r w:rsidRPr="002A7C94">
        <w:rPr>
          <w:b/>
          <w:bCs/>
        </w:rPr>
        <w:t>CNPJ:</w:t>
      </w:r>
      <w:r w:rsidRPr="002A7C94">
        <w:t xml:space="preserve"> </w:t>
      </w:r>
      <w:proofErr w:type="spellStart"/>
      <w:r>
        <w:t>xxxxxxxxxx</w:t>
      </w:r>
      <w:proofErr w:type="spellEnd"/>
    </w:p>
    <w:p w14:paraId="5D3F9CD7" w14:textId="35E0DBF1" w:rsidR="002A7C94" w:rsidRDefault="002A7C94">
      <w:r w:rsidRPr="002A7C94">
        <w:rPr>
          <w:b/>
          <w:bCs/>
        </w:rPr>
        <w:t>Endereço:</w:t>
      </w:r>
      <w:r w:rsidRPr="002A7C94">
        <w:t xml:space="preserve"> </w:t>
      </w:r>
      <w:proofErr w:type="spellStart"/>
      <w:r>
        <w:t>xxxxxxxxxx</w:t>
      </w:r>
      <w:proofErr w:type="spellEnd"/>
    </w:p>
    <w:p w14:paraId="0B56D1E2" w14:textId="77777777" w:rsidR="002A7C94" w:rsidRDefault="002A7C94"/>
    <w:p w14:paraId="713B44FE" w14:textId="77777777" w:rsidR="002A7C94" w:rsidRDefault="002A7C94" w:rsidP="002A7C94">
      <w:pPr>
        <w:ind w:firstLine="851"/>
      </w:pPr>
      <w:r w:rsidRPr="002A7C94">
        <w:t xml:space="preserve">O tomador de serviço acima identificado vem declarar à Secretaria de Finanças da </w:t>
      </w:r>
      <w:r w:rsidRPr="002A7C94">
        <w:rPr>
          <w:b/>
          <w:bCs/>
        </w:rPr>
        <w:t>Prefeitura de Aracaju/SE</w:t>
      </w:r>
      <w:r w:rsidRPr="002A7C94">
        <w:t>, por meio desta declaração, afirmar que não houve efetiva execução do serviço descrito na nota fiscal eletrônica N° 0250000000</w:t>
      </w:r>
      <w:r>
        <w:t xml:space="preserve">xxx </w:t>
      </w:r>
      <w:r w:rsidRPr="002A7C94">
        <w:t xml:space="preserve">expedida pela empresa </w:t>
      </w:r>
      <w:r w:rsidRPr="002A7C94">
        <w:rPr>
          <w:b/>
          <w:bCs/>
        </w:rPr>
        <w:t>CLÍNICA ODONTOLÓGICA MÉDICA ORALBOOK LTDA</w:t>
      </w:r>
      <w:r w:rsidRPr="002A7C94">
        <w:t xml:space="preserve"> cadastrada no </w:t>
      </w:r>
      <w:r w:rsidRPr="002A7C94">
        <w:rPr>
          <w:b/>
          <w:bCs/>
        </w:rPr>
        <w:t>CNPJ sob o n° 49.725.995/0001-47</w:t>
      </w:r>
      <w:r w:rsidRPr="002A7C94">
        <w:t xml:space="preserve">, conforme justificativa abaixo: </w:t>
      </w:r>
    </w:p>
    <w:p w14:paraId="7604AB46" w14:textId="77777777" w:rsidR="002A7C94" w:rsidRDefault="002A7C94"/>
    <w:p w14:paraId="1E9AF665" w14:textId="77777777" w:rsidR="002A7C94" w:rsidRDefault="002A7C94">
      <w:pPr>
        <w:rPr>
          <w:b/>
          <w:bCs/>
        </w:rPr>
      </w:pPr>
      <w:r w:rsidRPr="002A7C94">
        <w:rPr>
          <w:b/>
          <w:bCs/>
        </w:rPr>
        <w:t>Justificativa para a não-execução do serviço:</w:t>
      </w:r>
    </w:p>
    <w:p w14:paraId="0AB5AE4D" w14:textId="2C2B925E" w:rsidR="002A7C94" w:rsidRDefault="002A7C94">
      <w:r w:rsidRPr="002A7C94">
        <w:t xml:space="preserve"> SERVIÇO NÃO PRESTADO.</w:t>
      </w:r>
    </w:p>
    <w:p w14:paraId="2F66CF8A" w14:textId="77777777" w:rsidR="002A7C94" w:rsidRDefault="002A7C94"/>
    <w:p w14:paraId="6985C3E5" w14:textId="77777777" w:rsidR="002A7C94" w:rsidRDefault="002A7C94" w:rsidP="002A7C94">
      <w:pPr>
        <w:ind w:firstLine="851"/>
      </w:pPr>
      <w:r w:rsidRPr="002A7C94">
        <w:t xml:space="preserve"> Diante do exposto, concordo com o cancelamento da referida Nota Fiscal, ciente das penalidades previstas em lei. </w:t>
      </w:r>
    </w:p>
    <w:p w14:paraId="42F851DF" w14:textId="77777777" w:rsidR="002A7C94" w:rsidRDefault="002A7C94"/>
    <w:p w14:paraId="14F42E8B" w14:textId="77777777" w:rsidR="002A7C94" w:rsidRDefault="002A7C94"/>
    <w:p w14:paraId="7FEF5EE5" w14:textId="31FDB958" w:rsidR="002A7C94" w:rsidRDefault="002A7C94" w:rsidP="002A7C94">
      <w:pPr>
        <w:jc w:val="right"/>
      </w:pPr>
      <w:r>
        <w:t>Nome da Cidade</w:t>
      </w:r>
      <w:r w:rsidRPr="002A7C94">
        <w:t xml:space="preserve">, </w:t>
      </w:r>
      <w:proofErr w:type="spellStart"/>
      <w:r>
        <w:t>xx</w:t>
      </w:r>
      <w:proofErr w:type="spellEnd"/>
      <w:r w:rsidRPr="002A7C94">
        <w:t xml:space="preserve"> / </w:t>
      </w:r>
      <w:proofErr w:type="spellStart"/>
      <w:r>
        <w:t>xx</w:t>
      </w:r>
      <w:proofErr w:type="spellEnd"/>
      <w:r w:rsidRPr="002A7C94">
        <w:t xml:space="preserve"> / 2025</w:t>
      </w:r>
    </w:p>
    <w:p w14:paraId="3D9BFC6B" w14:textId="77777777" w:rsidR="002A7C94" w:rsidRDefault="002A7C94"/>
    <w:p w14:paraId="62B4FE8C" w14:textId="77777777" w:rsidR="002A7C94" w:rsidRDefault="002A7C94"/>
    <w:p w14:paraId="4A1BD4C6" w14:textId="77777777" w:rsidR="002A7C94" w:rsidRDefault="002A7C94" w:rsidP="002A7C94">
      <w:pPr>
        <w:jc w:val="center"/>
      </w:pPr>
    </w:p>
    <w:p w14:paraId="2F81AA35" w14:textId="54962FAD" w:rsidR="002A7C94" w:rsidRDefault="002A7C94" w:rsidP="002A7C94">
      <w:pPr>
        <w:jc w:val="center"/>
      </w:pPr>
      <w:r w:rsidRPr="002A7C94">
        <w:t>_______________________________________________</w:t>
      </w:r>
    </w:p>
    <w:p w14:paraId="05D76E70" w14:textId="28BE81AE" w:rsidR="00392D8F" w:rsidRDefault="002A7C94" w:rsidP="002A7C94">
      <w:pPr>
        <w:jc w:val="center"/>
      </w:pPr>
      <w:r w:rsidRPr="002A7C94">
        <w:t>Representante Legal do Tomador do Serviço</w:t>
      </w:r>
    </w:p>
    <w:sectPr w:rsidR="00392D8F" w:rsidSect="002A7C94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C94"/>
    <w:rsid w:val="00037B06"/>
    <w:rsid w:val="002A7C94"/>
    <w:rsid w:val="00392D8F"/>
    <w:rsid w:val="00563914"/>
    <w:rsid w:val="007A30E3"/>
    <w:rsid w:val="00D47DE7"/>
    <w:rsid w:val="00DA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FC8CD"/>
  <w15:chartTrackingRefBased/>
  <w15:docId w15:val="{1AA733D7-B29A-46DD-99A5-2B6D8DAA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A7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A7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A7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A7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A7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A7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A7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A7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A7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A7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A7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A7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A7C9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A7C9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A7C9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A7C9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A7C9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A7C9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A7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A7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A7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A7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A7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A7C9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A7C9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A7C9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A7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A7C9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A7C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724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oralbook Diagnostico Bucal</dc:creator>
  <cp:keywords/>
  <dc:description/>
  <cp:lastModifiedBy>oralbook Diagnostico Bucal</cp:lastModifiedBy>
  <cp:revision>1</cp:revision>
  <dcterms:created xsi:type="dcterms:W3CDTF">2025-06-16T10:57:00Z</dcterms:created>
  <dcterms:modified xsi:type="dcterms:W3CDTF">2025-06-16T11:03:00Z</dcterms:modified>
</cp:coreProperties>
</file>