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9E" w:rsidRDefault="00C73131" w:rsidP="00C73131">
      <w:pPr>
        <w:jc w:val="center"/>
      </w:pPr>
      <w:r>
        <w:t>São Paulo, 28 de agosto de 2024.</w:t>
      </w:r>
    </w:p>
    <w:p w:rsidR="00C73131" w:rsidRDefault="00C73131" w:rsidP="00C73131">
      <w:pPr>
        <w:jc w:val="center"/>
      </w:pPr>
    </w:p>
    <w:p w:rsidR="00C73131" w:rsidRDefault="00C73131"/>
    <w:p w:rsidR="00C73131" w:rsidRDefault="00C73131">
      <w:r>
        <w:t>ASSUNTO: DESCREDENCIAMENTO.</w:t>
      </w:r>
    </w:p>
    <w:p w:rsidR="00C73131" w:rsidRDefault="00C73131"/>
    <w:p w:rsidR="00C73131" w:rsidRDefault="00C73131">
      <w:r>
        <w:t>Venho por meio desta solicitar o descredenciamento, infelizmente ficou inviável em manter a nossa clínica, a renovação de contrato de aluguel ficou muito acima de nossas possibilidades e assim tivemos que encerrar nossas atividades</w:t>
      </w:r>
      <w:r w:rsidR="00AC2F6C">
        <w:t xml:space="preserve"> e entregar o imóvel</w:t>
      </w:r>
      <w:r>
        <w:t>, infelizmente.</w:t>
      </w:r>
    </w:p>
    <w:p w:rsidR="00C73131" w:rsidRDefault="00C73131"/>
    <w:p w:rsidR="00C73131" w:rsidRDefault="00C73131"/>
    <w:p w:rsidR="00C73131" w:rsidRDefault="00C73131">
      <w:r>
        <w:t>Foi uma honra tê-los como parceiros todos esses anos.</w:t>
      </w:r>
    </w:p>
    <w:p w:rsidR="00C73131" w:rsidRDefault="00C73131"/>
    <w:p w:rsidR="00C73131" w:rsidRDefault="00C73131"/>
    <w:p w:rsidR="00C73131" w:rsidRDefault="00C73131">
      <w:r>
        <w:t xml:space="preserve">Segue abaixo os dados da clínica </w:t>
      </w:r>
      <w:bookmarkStart w:id="0" w:name="_GoBack"/>
      <w:bookmarkEnd w:id="0"/>
    </w:p>
    <w:p w:rsidR="00C73131" w:rsidRDefault="00C73131"/>
    <w:p w:rsidR="00C73131" w:rsidRDefault="00C73131">
      <w:r>
        <w:t xml:space="preserve">ODONTO NORTE 24 HORAS </w:t>
      </w:r>
    </w:p>
    <w:p w:rsidR="00C73131" w:rsidRDefault="00C73131">
      <w:r>
        <w:t>CNPJ: 20.512.092/0001-04</w:t>
      </w:r>
    </w:p>
    <w:p w:rsidR="00C73131" w:rsidRDefault="00C73131">
      <w:r>
        <w:t xml:space="preserve">RUA DR. CÉSAR, 900 </w:t>
      </w:r>
    </w:p>
    <w:p w:rsidR="00C73131" w:rsidRDefault="00C73131">
      <w:r>
        <w:t>SANTANA SÃO PAULO S.P.</w:t>
      </w:r>
    </w:p>
    <w:p w:rsidR="00C73131" w:rsidRDefault="00C73131">
      <w:r>
        <w:t>TELEFONE: 2609-3400</w:t>
      </w:r>
    </w:p>
    <w:p w:rsidR="00C73131" w:rsidRDefault="00C73131"/>
    <w:p w:rsidR="00C73131" w:rsidRDefault="00C73131"/>
    <w:p w:rsidR="00C73131" w:rsidRDefault="00C73131">
      <w:r>
        <w:t>Atenciosamente</w:t>
      </w:r>
    </w:p>
    <w:p w:rsidR="00C73131" w:rsidRDefault="00C73131"/>
    <w:p w:rsidR="00C73131" w:rsidRDefault="00C73131"/>
    <w:p w:rsidR="00C73131" w:rsidRDefault="00C73131">
      <w:r>
        <w:t xml:space="preserve">PATRICIA GONZALEZ LOPES </w:t>
      </w:r>
    </w:p>
    <w:p w:rsidR="00C73131" w:rsidRDefault="00C73131">
      <w:r>
        <w:t>CPF: 195.297.428-35</w:t>
      </w:r>
    </w:p>
    <w:p w:rsidR="00C73131" w:rsidRDefault="00C73131">
      <w:r>
        <w:t>PROPRIETÁRIA</w:t>
      </w:r>
    </w:p>
    <w:sectPr w:rsidR="00C7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31"/>
    <w:rsid w:val="00031440"/>
    <w:rsid w:val="00AC2F6C"/>
    <w:rsid w:val="00B915C6"/>
    <w:rsid w:val="00C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F75CE-E579-4AC8-8F05-1F712662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2024-08-28T14:32:00Z</dcterms:created>
  <dcterms:modified xsi:type="dcterms:W3CDTF">2024-08-28T14:44:00Z</dcterms:modified>
</cp:coreProperties>
</file>