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7F301" w14:textId="77777777" w:rsidR="00EE25FC" w:rsidRDefault="00EE25FC" w:rsidP="00EE25FC">
      <w:r>
        <w:t>74 CONSULTA COM ESPECIALISTA 75</w:t>
      </w:r>
    </w:p>
    <w:p w14:paraId="29426720" w14:textId="77777777" w:rsidR="00EE25FC" w:rsidRDefault="00EE25FC" w:rsidP="00EE25FC">
      <w:r>
        <w:t>100 IMAGEM FOTOGRAFICA 12</w:t>
      </w:r>
    </w:p>
    <w:p w14:paraId="737AF08B" w14:textId="77777777" w:rsidR="00EE25FC" w:rsidRDefault="00EE25FC" w:rsidP="00EE25FC">
      <w:r>
        <w:t>130 CURATIVO COM IRM OU SIMILAR 82</w:t>
      </w:r>
    </w:p>
    <w:p w14:paraId="4E6AEDFF" w14:textId="77777777" w:rsidR="00EE25FC" w:rsidRDefault="00EE25FC" w:rsidP="00EE25FC">
      <w:r>
        <w:t>131 CONSULTA ODONTOLOGICA DE URGENCIA - SOMENTE MEDICACAO 78</w:t>
      </w:r>
    </w:p>
    <w:p w14:paraId="77391FE2" w14:textId="77777777" w:rsidR="00EE25FC" w:rsidRDefault="00EE25FC" w:rsidP="00EE25FC">
      <w:r>
        <w:t>132 CONSULTA ODONTOLOGICA DE URGENCIA 24 HORAS - SOMENTE MEDICACAO 183</w:t>
      </w:r>
    </w:p>
    <w:p w14:paraId="65890F8B" w14:textId="77777777" w:rsidR="00EE25FC" w:rsidRDefault="00EE25FC" w:rsidP="00EE25FC">
      <w:r>
        <w:t>660 ADEQUACAO DO MEIO BUCAL C/ IONOMERO DE VIDRO (POR ELEMENTO) 35</w:t>
      </w:r>
    </w:p>
    <w:p w14:paraId="56263DCF" w14:textId="77777777" w:rsidR="00EE25FC" w:rsidRDefault="00EE25FC" w:rsidP="00EE25FC">
      <w:r>
        <w:t>670 ADEQUACAO MEIO BUCAL COM IRM (POR ELEMENTO) 30</w:t>
      </w:r>
    </w:p>
    <w:p w14:paraId="141E00C6" w14:textId="77777777" w:rsidR="00EE25FC" w:rsidRDefault="00EE25FC" w:rsidP="00EE25FC">
      <w:r>
        <w:t>911 RESTAURACAO DE SUPERFICIE RADICULAR 129</w:t>
      </w:r>
    </w:p>
    <w:p w14:paraId="5E1065D9" w14:textId="77777777" w:rsidR="00EE25FC" w:rsidRDefault="00EE25FC" w:rsidP="00EE25FC">
      <w:r>
        <w:t>2150 REMOÇÃO DE OBTURAÇÃO RADICULAR (POR CONDUTO) 278</w:t>
      </w:r>
    </w:p>
    <w:p w14:paraId="36201F55" w14:textId="77777777" w:rsidR="00EE25FC" w:rsidRDefault="00EE25FC" w:rsidP="00EE25FC">
      <w:r>
        <w:t>4081 NUCLEO METALICO BIPARTIDO 676</w:t>
      </w:r>
    </w:p>
    <w:p w14:paraId="095ED021" w14:textId="77777777" w:rsidR="00EE25FC" w:rsidRDefault="00EE25FC" w:rsidP="00EE25FC">
      <w:r>
        <w:t>5015 EXODONTIA SIMPLES DE SUPRA NUMERARIO 148</w:t>
      </w:r>
    </w:p>
    <w:p w14:paraId="15634A12" w14:textId="77777777" w:rsidR="00EE25FC" w:rsidRDefault="00EE25FC" w:rsidP="00EE25FC">
      <w:r>
        <w:t>5181 REMOCAO DE DENTES SUPRA-NUMERARIOS (INCLUSOS OU IMPACTADOS) 719</w:t>
      </w:r>
    </w:p>
    <w:p w14:paraId="1D1D6457" w14:textId="77777777" w:rsidR="00EE25FC" w:rsidRDefault="00EE25FC" w:rsidP="00EE25FC">
      <w:r>
        <w:t>81000014 CONDICIONAMENTO EM ODONTOPEDIATRIA 164</w:t>
      </w:r>
    </w:p>
    <w:p w14:paraId="0B9F223E" w14:textId="77777777" w:rsidR="00EE25FC" w:rsidRDefault="00EE25FC" w:rsidP="00EE25FC">
      <w:r>
        <w:t>81000030 CONSULTA ODONTOLOGICA 84</w:t>
      </w:r>
    </w:p>
    <w:p w14:paraId="72F166AF" w14:textId="77777777" w:rsidR="00EE25FC" w:rsidRDefault="00EE25FC" w:rsidP="00EE25FC">
      <w:r>
        <w:t>81000049 CONSULTA ODONTOLOGICA DE URGENCIA 82</w:t>
      </w:r>
    </w:p>
    <w:p w14:paraId="31FD3053" w14:textId="77777777" w:rsidR="00EE25FC" w:rsidRDefault="00EE25FC" w:rsidP="00EE25FC">
      <w:r>
        <w:t>81000057 CONSULTA ODONTOLOGICA DE URGENCIA 24 HS 183</w:t>
      </w:r>
    </w:p>
    <w:p w14:paraId="5933B798" w14:textId="77777777" w:rsidR="00EE25FC" w:rsidRDefault="00EE25FC" w:rsidP="00EE25FC">
      <w:r>
        <w:t>81000065 CONSULTA ODONTOLOGICA INICIAL 84</w:t>
      </w:r>
    </w:p>
    <w:p w14:paraId="30171B16" w14:textId="77777777" w:rsidR="00EE25FC" w:rsidRDefault="00EE25FC" w:rsidP="00EE25FC">
      <w:r>
        <w:t>81000073 CONSULTA PARA AVALIACAO TECNICA DE AUDITORIA 80</w:t>
      </w:r>
    </w:p>
    <w:p w14:paraId="0176DECE" w14:textId="77777777" w:rsidR="00EE25FC" w:rsidRDefault="00EE25FC" w:rsidP="00EE25FC">
      <w:r>
        <w:t>81000111 DIAGNOSTICO ANATOMOPATOLOGICO EM CITOLOGIA ESFOLIATIVA NA REGIAO BUCO-MAXILO-FACIAL 515</w:t>
      </w:r>
    </w:p>
    <w:p w14:paraId="484E4713" w14:textId="77777777" w:rsidR="00EE25FC" w:rsidRDefault="00EE25FC" w:rsidP="00EE25FC">
      <w:r>
        <w:t>81000138 DIAGNOSTICO ANATOMOPATOLOGICO EM MATERIAL DE BIOPSIA NA REGIAO BUCO-MAXILO-FACIAL 515</w:t>
      </w:r>
    </w:p>
    <w:p w14:paraId="7E096D41" w14:textId="77777777" w:rsidR="00EE25FC" w:rsidRDefault="00EE25FC" w:rsidP="00EE25FC">
      <w:r>
        <w:t>81000154 DIAGNOSTICO ANATOMOPATOLOGICO EM PECA CIRURGICA NA REGIAO BUCO-MAXILO-FACIAL 515</w:t>
      </w:r>
    </w:p>
    <w:p w14:paraId="4AB15B9C" w14:textId="77777777" w:rsidR="00EE25FC" w:rsidRDefault="00EE25FC" w:rsidP="00EE25FC">
      <w:r>
        <w:t>81000170 DIAGNOSTICO ANATOMOPATOLOGICO EM PUNCAO NA REGIAO BUCO-MAXILO-FACIAL 515</w:t>
      </w:r>
    </w:p>
    <w:p w14:paraId="11145966" w14:textId="77777777" w:rsidR="00EE25FC" w:rsidRDefault="00EE25FC" w:rsidP="00EE25FC">
      <w:r>
        <w:t>81000189 DIAGNOSTICO E PLANEJAMENTO PARA TRATAMENTO ODONTOLOGICO 77</w:t>
      </w:r>
    </w:p>
    <w:p w14:paraId="54B65CD8" w14:textId="77777777" w:rsidR="00EE25FC" w:rsidRDefault="00EE25FC" w:rsidP="00EE25FC">
      <w:r>
        <w:lastRenderedPageBreak/>
        <w:t>81000197 DIAGNOSTICO E TRATAMENTO DE ESTOMATITE HERPETICA 77</w:t>
      </w:r>
    </w:p>
    <w:p w14:paraId="7314AC8C" w14:textId="77777777" w:rsidR="00EE25FC" w:rsidRDefault="00EE25FC" w:rsidP="00EE25FC">
      <w:r>
        <w:t>81000200 DIAGNOSTICO E TRATAMENTO DE ESTOMATITE POR CANDIDOSE 77</w:t>
      </w:r>
    </w:p>
    <w:p w14:paraId="7B2C6E24" w14:textId="77777777" w:rsidR="00EE25FC" w:rsidRDefault="00EE25FC" w:rsidP="00EE25FC">
      <w:r>
        <w:t>81000219 DIAGNOSTICO E TRATAMENTO DE HALITOSE 77</w:t>
      </w:r>
    </w:p>
    <w:p w14:paraId="728A61DF" w14:textId="77777777" w:rsidR="00EE25FC" w:rsidRDefault="00EE25FC" w:rsidP="00EE25FC">
      <w:r>
        <w:t>81000235 DIAGNOSTICO E TRATAMENTO DE XEROSTOMIA 77</w:t>
      </w:r>
    </w:p>
    <w:p w14:paraId="41D99F86" w14:textId="77777777" w:rsidR="00EE25FC" w:rsidRDefault="00EE25FC" w:rsidP="00EE25FC">
      <w:r>
        <w:t>81000260 DIAGNOSTICO POR MEIO DE PROCEDIMENTOS LABORATORIAIS (EXAME HISTOPATOLOGICO) 521</w:t>
      </w:r>
    </w:p>
    <w:p w14:paraId="54C9A6BA" w14:textId="77777777" w:rsidR="00EE25FC" w:rsidRDefault="00EE25FC" w:rsidP="00EE25FC">
      <w:r>
        <w:t>81000294 LEVANTAMENTO RADIOGRAFICO (EXAME RADIODONTICO) 552</w:t>
      </w:r>
    </w:p>
    <w:p w14:paraId="570E1F9C" w14:textId="77777777" w:rsidR="00EE25FC" w:rsidRDefault="00EE25FC" w:rsidP="00EE25FC">
      <w:r>
        <w:t>81000375 RX INTERPROXIMAL - BITE WING 35</w:t>
      </w:r>
    </w:p>
    <w:p w14:paraId="53DF8F0B" w14:textId="77777777" w:rsidR="00EE25FC" w:rsidRDefault="00EE25FC" w:rsidP="00EE25FC">
      <w:r>
        <w:t>81000383 RADIOGRAFIA OCLUSAL 115</w:t>
      </w:r>
    </w:p>
    <w:p w14:paraId="427F7E00" w14:textId="77777777" w:rsidR="00EE25FC" w:rsidRDefault="00EE25FC" w:rsidP="00EE25FC">
      <w:r>
        <w:t>81000405 RADIOGRAFIA PANORAMICA DE MANDIBULA /MAXILA (ORTOPANTOMOGRAFIA) 177</w:t>
      </w:r>
    </w:p>
    <w:p w14:paraId="30119A25" w14:textId="77777777" w:rsidR="00EE25FC" w:rsidRDefault="00EE25FC" w:rsidP="00EE25FC">
      <w:r>
        <w:t>81000421 RX PERIAPICAL 35</w:t>
      </w:r>
    </w:p>
    <w:p w14:paraId="2E53569C" w14:textId="77777777" w:rsidR="00EE25FC" w:rsidRDefault="00EE25FC" w:rsidP="00EE25FC">
      <w:r>
        <w:t>82000034 ALVEOLOPLASTIA 369</w:t>
      </w:r>
    </w:p>
    <w:p w14:paraId="4E2E57FE" w14:textId="77777777" w:rsidR="00EE25FC" w:rsidRDefault="00EE25FC" w:rsidP="00EE25FC">
      <w:r>
        <w:t>82000050 AMPUTACAO RADICULAR COM OBTURACAO RETROGADA 771</w:t>
      </w:r>
    </w:p>
    <w:p w14:paraId="62F28363" w14:textId="77777777" w:rsidR="00EE25FC" w:rsidRDefault="00EE25FC" w:rsidP="00EE25FC">
      <w:r>
        <w:t>82000069 AMPUTACAO RADICULAR SEM OBTURACAO RETROGADA 741</w:t>
      </w:r>
    </w:p>
    <w:p w14:paraId="0CA75E2F" w14:textId="77777777" w:rsidR="00EE25FC" w:rsidRDefault="00EE25FC" w:rsidP="00EE25FC">
      <w:r>
        <w:t>82000077 APICETOMIA BIRRADICULARES COM OBTURACAO RETROGRADA 911</w:t>
      </w:r>
    </w:p>
    <w:p w14:paraId="0BD4F629" w14:textId="77777777" w:rsidR="00EE25FC" w:rsidRDefault="00EE25FC" w:rsidP="00EE25FC">
      <w:r>
        <w:t>82000085 APICETOMIA BIRRADICULARES SEM OBTURACAO RETROGRADA 782</w:t>
      </w:r>
    </w:p>
    <w:p w14:paraId="03F44882" w14:textId="77777777" w:rsidR="00EE25FC" w:rsidRDefault="00EE25FC" w:rsidP="00EE25FC">
      <w:r>
        <w:t>82000158 APICETOMIA MULTIRRADICULARES COM OBTURACAO RETROGRADA 1196</w:t>
      </w:r>
    </w:p>
    <w:p w14:paraId="4D8E4CE3" w14:textId="77777777" w:rsidR="00EE25FC" w:rsidRDefault="00EE25FC" w:rsidP="00EE25FC">
      <w:r>
        <w:t>82000166 APICETOMIA MULTIRRADICULARES SEM OBTURACAO RETROGRADA 994</w:t>
      </w:r>
    </w:p>
    <w:p w14:paraId="67287A01" w14:textId="77777777" w:rsidR="00EE25FC" w:rsidRDefault="00EE25FC" w:rsidP="00EE25FC">
      <w:r>
        <w:t>82000174 APICETOMIA UNIRRADICULARES COM OBTURACAO RETROGRADA 748</w:t>
      </w:r>
    </w:p>
    <w:p w14:paraId="16DD5487" w14:textId="77777777" w:rsidR="00EE25FC" w:rsidRDefault="00EE25FC" w:rsidP="00EE25FC">
      <w:r>
        <w:t>82000182 APICETOMIA UNIRRADICULARES SEM OBTURACAO RETROGRADA 678</w:t>
      </w:r>
    </w:p>
    <w:p w14:paraId="4400828E" w14:textId="77777777" w:rsidR="00EE25FC" w:rsidRDefault="00EE25FC" w:rsidP="00EE25FC">
      <w:r>
        <w:t>82000190 APROFUNDAMENTO/AUMENTO DE VESTIBULO 438</w:t>
      </w:r>
    </w:p>
    <w:p w14:paraId="629D4E50" w14:textId="77777777" w:rsidR="00EE25FC" w:rsidRDefault="00EE25FC" w:rsidP="00EE25FC">
      <w:r>
        <w:t xml:space="preserve">82000212 AUMENTO DE COROA </w:t>
      </w:r>
      <w:proofErr w:type="gramStart"/>
      <w:r>
        <w:t>CLINICA</w:t>
      </w:r>
      <w:proofErr w:type="gramEnd"/>
      <w:r>
        <w:t xml:space="preserve"> 470</w:t>
      </w:r>
    </w:p>
    <w:p w14:paraId="47D22CE7" w14:textId="77777777" w:rsidR="00EE25FC" w:rsidRDefault="00EE25FC" w:rsidP="00EE25FC">
      <w:r>
        <w:t>82000239 BIOPSIA DE BOCA 363</w:t>
      </w:r>
    </w:p>
    <w:p w14:paraId="65116B96" w14:textId="77777777" w:rsidR="00EE25FC" w:rsidRDefault="00EE25FC" w:rsidP="00EE25FC">
      <w:r>
        <w:t>82000247 BIOPSIA DE GLANDULAR SALIVAR 363</w:t>
      </w:r>
    </w:p>
    <w:p w14:paraId="6859593E" w14:textId="77777777" w:rsidR="00EE25FC" w:rsidRDefault="00EE25FC" w:rsidP="00EE25FC">
      <w:r>
        <w:t>82000255 BIOPSIA DE LABIO 363</w:t>
      </w:r>
    </w:p>
    <w:p w14:paraId="46C1941D" w14:textId="77777777" w:rsidR="00EE25FC" w:rsidRDefault="00EE25FC" w:rsidP="00EE25FC">
      <w:r>
        <w:t>82000263 BIOPSIA DE LINGUA 363</w:t>
      </w:r>
    </w:p>
    <w:p w14:paraId="0B5BE84B" w14:textId="77777777" w:rsidR="00EE25FC" w:rsidRDefault="00EE25FC" w:rsidP="00EE25FC">
      <w:r>
        <w:lastRenderedPageBreak/>
        <w:t>82000271 BIOPSIA DE MANDIBULA 363</w:t>
      </w:r>
    </w:p>
    <w:p w14:paraId="5FEB2ADC" w14:textId="77777777" w:rsidR="00EE25FC" w:rsidRDefault="00EE25FC" w:rsidP="00EE25FC">
      <w:r>
        <w:t>82000280 BIOPSIA DE MAXILA 363</w:t>
      </w:r>
    </w:p>
    <w:p w14:paraId="5BD81ACE" w14:textId="77777777" w:rsidR="00EE25FC" w:rsidRDefault="00EE25FC" w:rsidP="00EE25FC">
      <w:r>
        <w:t>82000298 BRIDECTOMIA 320</w:t>
      </w:r>
    </w:p>
    <w:p w14:paraId="0C89255C" w14:textId="77777777" w:rsidR="00EE25FC" w:rsidRDefault="00EE25FC" w:rsidP="00EE25FC">
      <w:r>
        <w:t>82000301 BRIDOTOMIA 320</w:t>
      </w:r>
    </w:p>
    <w:p w14:paraId="046AE9B5" w14:textId="77777777" w:rsidR="00EE25FC" w:rsidRDefault="00EE25FC" w:rsidP="00EE25FC">
      <w:r>
        <w:t>82000336 CIRURGIA ODONTOLOGICA A RETALHO 60</w:t>
      </w:r>
    </w:p>
    <w:p w14:paraId="14946979" w14:textId="77777777" w:rsidR="00EE25FC" w:rsidRDefault="00EE25FC" w:rsidP="00EE25FC">
      <w:r>
        <w:t>82000352 CIRURGIA PARA EXOSTOSE MAXILAR 484</w:t>
      </w:r>
    </w:p>
    <w:p w14:paraId="1C9EFA96" w14:textId="77777777" w:rsidR="00EE25FC" w:rsidRDefault="00EE25FC" w:rsidP="00EE25FC">
      <w:r>
        <w:t>82000360 CIRURGIA PARA TORUS MANDIBULAR - BILATERAL 874</w:t>
      </w:r>
    </w:p>
    <w:p w14:paraId="1A0005BD" w14:textId="77777777" w:rsidR="00EE25FC" w:rsidRDefault="00EE25FC" w:rsidP="00EE25FC">
      <w:r>
        <w:t>82000387 CIRURGIA PARA TORUS MANDIBULAR - UNILATERAL 496</w:t>
      </w:r>
    </w:p>
    <w:p w14:paraId="0DE8F4D0" w14:textId="77777777" w:rsidR="00EE25FC" w:rsidRDefault="00EE25FC" w:rsidP="00EE25FC">
      <w:r>
        <w:t>82000395 CIRURGIA PARA TORUS PALATINO 484</w:t>
      </w:r>
    </w:p>
    <w:p w14:paraId="3D04782D" w14:textId="77777777" w:rsidR="00EE25FC" w:rsidRDefault="00EE25FC" w:rsidP="00EE25FC">
      <w:r>
        <w:t>82000417 CIRURGIA PERIODONTAL A RETALHO 543</w:t>
      </w:r>
    </w:p>
    <w:p w14:paraId="6F831B0E" w14:textId="77777777" w:rsidR="00EE25FC" w:rsidRDefault="00EE25FC" w:rsidP="00EE25FC">
      <w:r>
        <w:t>82000441 COLETA DE RASPADO EM LESOES OU SITIOS ESPECIFICOS DA REGIAO BUCO-MAXILO-FACIAL 355</w:t>
      </w:r>
    </w:p>
    <w:p w14:paraId="13B1D795" w14:textId="77777777" w:rsidR="00EE25FC" w:rsidRDefault="00EE25FC" w:rsidP="00EE25FC">
      <w:r>
        <w:t>82000468 CONTROLE DE HEMORRAGIA COM APLICACAO DE AGENTE HEMOSTATICO EM REGIAO BUCO-MAXILOFACIAL</w:t>
      </w:r>
    </w:p>
    <w:p w14:paraId="28A82D65" w14:textId="77777777" w:rsidR="00EE25FC" w:rsidRDefault="00EE25FC" w:rsidP="00EE25FC">
      <w:r>
        <w:t>82</w:t>
      </w:r>
    </w:p>
    <w:p w14:paraId="56E2535B" w14:textId="77777777" w:rsidR="00EE25FC" w:rsidRDefault="00EE25FC" w:rsidP="00EE25FC">
      <w:r>
        <w:t>82000484 CONTROLE DE HEMORRAGIA SEM APLICACAO DE AGENTE HEMOSTATICO EM REGIAO BUCO-MAXILOFACIAL</w:t>
      </w:r>
    </w:p>
    <w:p w14:paraId="43A4B7D4" w14:textId="77777777" w:rsidR="00EE25FC" w:rsidRDefault="00EE25FC" w:rsidP="00EE25FC">
      <w:r>
        <w:t>82</w:t>
      </w:r>
    </w:p>
    <w:p w14:paraId="212D1DD4" w14:textId="77777777" w:rsidR="00EE25FC" w:rsidRDefault="00EE25FC" w:rsidP="00EE25FC">
      <w:r>
        <w:t>82000506 CONTROLE POS-OPERATORIO EM ODONTOLOGIA 343</w:t>
      </w:r>
    </w:p>
    <w:p w14:paraId="5ADE1160" w14:textId="77777777" w:rsidR="00EE25FC" w:rsidRDefault="00EE25FC" w:rsidP="00EE25FC">
      <w:r>
        <w:t>82000557 CUNHA PROXIMAL 402</w:t>
      </w:r>
    </w:p>
    <w:p w14:paraId="144D7508" w14:textId="77777777" w:rsidR="00EE25FC" w:rsidRDefault="00EE25FC" w:rsidP="00EE25FC">
      <w:r>
        <w:t>82000662 ENXERTO GENGIVAL LIVRE 1852</w:t>
      </w:r>
    </w:p>
    <w:p w14:paraId="7A8F6F9F" w14:textId="77777777" w:rsidR="00EE25FC" w:rsidRDefault="00EE25FC" w:rsidP="00EE25FC">
      <w:r>
        <w:t>82000689 ENXERTO PEDICULADO 1850</w:t>
      </w:r>
    </w:p>
    <w:p w14:paraId="6BBA1E0C" w14:textId="77777777" w:rsidR="00EE25FC" w:rsidRDefault="00EE25FC" w:rsidP="00EE25FC">
      <w:r>
        <w:t>82000700 ESTABILIZACAO DE PACIENTE POR MEIO DE CONTENCAO FISICA E/OU MECANICA 467</w:t>
      </w:r>
    </w:p>
    <w:p w14:paraId="5E1F92CA" w14:textId="77777777" w:rsidR="00EE25FC" w:rsidRDefault="00EE25FC" w:rsidP="00EE25FC">
      <w:r>
        <w:t>82000743 EXERESE DE LIPOMA NA REGIAO BUCO-MAXILO-FACIAL 355</w:t>
      </w:r>
    </w:p>
    <w:p w14:paraId="7C4F46E4" w14:textId="77777777" w:rsidR="00EE25FC" w:rsidRDefault="00EE25FC" w:rsidP="00EE25FC">
      <w:r>
        <w:t>05/12/2024 Página 1 de 3</w:t>
      </w:r>
    </w:p>
    <w:p w14:paraId="085F8E2B" w14:textId="77777777" w:rsidR="00EE25FC" w:rsidRDefault="00EE25FC" w:rsidP="00EE25FC">
      <w:r>
        <w:t xml:space="preserve">82000778 EXERESE OU EXCISAO DE </w:t>
      </w:r>
      <w:proofErr w:type="gramStart"/>
      <w:r>
        <w:t>CALCULO</w:t>
      </w:r>
      <w:proofErr w:type="gramEnd"/>
      <w:r>
        <w:t xml:space="preserve"> SALIVAR 415</w:t>
      </w:r>
    </w:p>
    <w:p w14:paraId="54DDCC7B" w14:textId="77777777" w:rsidR="00EE25FC" w:rsidRDefault="00EE25FC" w:rsidP="00EE25FC">
      <w:r>
        <w:t>82000786 EXERESE OU EXCISAO DE CISTOS ODONTOLOGICOS 726</w:t>
      </w:r>
    </w:p>
    <w:p w14:paraId="5BFA61C0" w14:textId="77777777" w:rsidR="00EE25FC" w:rsidRDefault="00EE25FC" w:rsidP="00EE25FC">
      <w:r>
        <w:t>82000794 EXERESE OU EXCISAO DE MUCOCELE 544</w:t>
      </w:r>
    </w:p>
    <w:p w14:paraId="2F84DF23" w14:textId="77777777" w:rsidR="00EE25FC" w:rsidRDefault="00EE25FC" w:rsidP="00EE25FC">
      <w:r>
        <w:lastRenderedPageBreak/>
        <w:t>82000808 EXERESE OU EXCISAO DE RANULA 658</w:t>
      </w:r>
    </w:p>
    <w:p w14:paraId="17711A22" w14:textId="77777777" w:rsidR="00EE25FC" w:rsidRDefault="00EE25FC" w:rsidP="00EE25FC">
      <w:r>
        <w:t>82000816 EXODONTIA A RETALHO 250</w:t>
      </w:r>
    </w:p>
    <w:p w14:paraId="69044AB6" w14:textId="77777777" w:rsidR="00EE25FC" w:rsidRDefault="00EE25FC" w:rsidP="00EE25FC">
      <w:r>
        <w:t>82000832 EXODONTIA DE PERMANENTE POR INDICACAO ORTODONTICA / PROTETICA 227</w:t>
      </w:r>
    </w:p>
    <w:p w14:paraId="64B32971" w14:textId="77777777" w:rsidR="00EE25FC" w:rsidRDefault="00EE25FC" w:rsidP="00EE25FC">
      <w:r>
        <w:t>82000859 EXODONTIA DE RAIZ RESIDUAL 235</w:t>
      </w:r>
    </w:p>
    <w:p w14:paraId="4849C185" w14:textId="77777777" w:rsidR="00EE25FC" w:rsidRDefault="00EE25FC" w:rsidP="00EE25FC">
      <w:r>
        <w:t>82000875 EXODONTIA SIMPLES DE PERMANENTE 265</w:t>
      </w:r>
    </w:p>
    <w:p w14:paraId="5091F39E" w14:textId="77777777" w:rsidR="00EE25FC" w:rsidRDefault="00EE25FC" w:rsidP="00EE25FC">
      <w:r>
        <w:t>82000883 FRENULECTOMIA LABIAL 503</w:t>
      </w:r>
    </w:p>
    <w:p w14:paraId="0A3BC83F" w14:textId="77777777" w:rsidR="00EE25FC" w:rsidRDefault="00EE25FC" w:rsidP="00EE25FC">
      <w:r>
        <w:t>82000891 FRENULECTOMIA LINGUAL 320</w:t>
      </w:r>
    </w:p>
    <w:p w14:paraId="327DD62E" w14:textId="77777777" w:rsidR="00EE25FC" w:rsidRDefault="00EE25FC" w:rsidP="00EE25FC">
      <w:r>
        <w:t>82000905 FRENULOTOMIA LABIAL 474</w:t>
      </w:r>
    </w:p>
    <w:p w14:paraId="208E6C84" w14:textId="77777777" w:rsidR="00EE25FC" w:rsidRDefault="00EE25FC" w:rsidP="00EE25FC">
      <w:r>
        <w:t>82000913 FRENULOTOMIA LINGUAL 320</w:t>
      </w:r>
    </w:p>
    <w:p w14:paraId="12E5DA93" w14:textId="77777777" w:rsidR="00EE25FC" w:rsidRDefault="00EE25FC" w:rsidP="00EE25FC">
      <w:r>
        <w:t>82000921 GENGIVECTOMIA 330</w:t>
      </w:r>
    </w:p>
    <w:p w14:paraId="16FEEBFB" w14:textId="77777777" w:rsidR="00EE25FC" w:rsidRDefault="00EE25FC" w:rsidP="00EE25FC">
      <w:r>
        <w:t>82000948 GENGIVOPLASTIA 330</w:t>
      </w:r>
    </w:p>
    <w:p w14:paraId="4CAFC6F6" w14:textId="77777777" w:rsidR="00EE25FC" w:rsidRDefault="00EE25FC" w:rsidP="00EE25FC">
      <w:r>
        <w:t>82001022 INCISAO E DRENAGEM EXTRA-ORAL DE ABSCESSO, HEMATOMA E/OU FLEGMAO DA REG BUCO-MAXILOFACIAL</w:t>
      </w:r>
    </w:p>
    <w:p w14:paraId="0E70AFD9" w14:textId="77777777" w:rsidR="00EE25FC" w:rsidRDefault="00EE25FC" w:rsidP="00EE25FC">
      <w:r>
        <w:t>82</w:t>
      </w:r>
    </w:p>
    <w:p w14:paraId="1416E191" w14:textId="77777777" w:rsidR="00EE25FC" w:rsidRDefault="00EE25FC" w:rsidP="00EE25FC">
      <w:r>
        <w:t xml:space="preserve">82001030 INCISAO E DRENAGEM </w:t>
      </w:r>
      <w:proofErr w:type="gramStart"/>
      <w:r>
        <w:t>INTRA-ORAL</w:t>
      </w:r>
      <w:proofErr w:type="gramEnd"/>
      <w:r>
        <w:t xml:space="preserve"> DE ABSCESSO, HEMATOMA E/OU FLEGMAO DA REGIAO BUCO-MAXILOFACIAL</w:t>
      </w:r>
    </w:p>
    <w:p w14:paraId="4CD820F6" w14:textId="77777777" w:rsidR="00EE25FC" w:rsidRDefault="00EE25FC" w:rsidP="00EE25FC">
      <w:r>
        <w:t>82</w:t>
      </w:r>
    </w:p>
    <w:p w14:paraId="1A755A6E" w14:textId="77777777" w:rsidR="00EE25FC" w:rsidRDefault="00EE25FC" w:rsidP="00EE25FC">
      <w:r>
        <w:t>82001073 ODONTO-SECCAO 157</w:t>
      </w:r>
    </w:p>
    <w:p w14:paraId="231AF85E" w14:textId="77777777" w:rsidR="00EE25FC" w:rsidRDefault="00EE25FC" w:rsidP="00EE25FC">
      <w:r>
        <w:t>82001103 PUNCAO ASPIRATIVA NA REGIAO BUCO-MAXILO-FACIAL 355</w:t>
      </w:r>
    </w:p>
    <w:p w14:paraId="5CB6EFC9" w14:textId="77777777" w:rsidR="00EE25FC" w:rsidRDefault="00EE25FC" w:rsidP="00EE25FC">
      <w:r>
        <w:t>82001154 RECONSTRUCAO SULCO GENGIVO LABIAL 438</w:t>
      </w:r>
    </w:p>
    <w:p w14:paraId="7119D05A" w14:textId="77777777" w:rsidR="00EE25FC" w:rsidRDefault="00EE25FC" w:rsidP="00EE25FC">
      <w:r>
        <w:t>82001170 REDUCAO CRUENTA DE FRATURAS ALVEOLO DENTARIAS 948</w:t>
      </w:r>
    </w:p>
    <w:p w14:paraId="065B00D7" w14:textId="77777777" w:rsidR="00EE25FC" w:rsidRDefault="00EE25FC" w:rsidP="00EE25FC">
      <w:r>
        <w:t>82001189 REDUCAO INCRUENTA DE FRATURAS ALVEOLO DENTARIAS 470</w:t>
      </w:r>
    </w:p>
    <w:p w14:paraId="6C3BDA32" w14:textId="77777777" w:rsidR="00EE25FC" w:rsidRDefault="00EE25FC" w:rsidP="00EE25FC">
      <w:r>
        <w:t>82001197 REDUCAO SIMPLES DE LUXACAO DE ARTICULACAO TEMPORO-MANDIBULAR (ATM) 82</w:t>
      </w:r>
    </w:p>
    <w:p w14:paraId="4F2EA2CE" w14:textId="77777777" w:rsidR="00EE25FC" w:rsidRDefault="00EE25FC" w:rsidP="00EE25FC">
      <w:r>
        <w:t>82001251 REIMPLANTE DE DENTE COM CONTENCAO 82</w:t>
      </w:r>
    </w:p>
    <w:p w14:paraId="4B288F61" w14:textId="77777777" w:rsidR="00EE25FC" w:rsidRDefault="00EE25FC" w:rsidP="00EE25FC">
      <w:r>
        <w:t>82001286 REMOCAO DE DENTES RETIDOS (INCLUSOS OU IMPACTADOS) 1122</w:t>
      </w:r>
    </w:p>
    <w:p w14:paraId="6E114E35" w14:textId="77777777" w:rsidR="00EE25FC" w:rsidRDefault="00EE25FC" w:rsidP="00EE25FC">
      <w:r>
        <w:t>82001294 REMOCAO DE DENTES SEMI INCLUSOS / IMPACTADOS 708</w:t>
      </w:r>
    </w:p>
    <w:p w14:paraId="28F23C85" w14:textId="77777777" w:rsidR="00EE25FC" w:rsidRDefault="00EE25FC" w:rsidP="00EE25FC">
      <w:r>
        <w:t>82001308 REMOCAO DE DRENO EXTRA-ORAL 222</w:t>
      </w:r>
    </w:p>
    <w:p w14:paraId="70087821" w14:textId="77777777" w:rsidR="00EE25FC" w:rsidRDefault="00EE25FC" w:rsidP="00EE25FC">
      <w:r>
        <w:lastRenderedPageBreak/>
        <w:t xml:space="preserve">82001316 REMOCAO DE DRENO </w:t>
      </w:r>
      <w:proofErr w:type="gramStart"/>
      <w:r>
        <w:t>INTRA-ORAL</w:t>
      </w:r>
      <w:proofErr w:type="gramEnd"/>
      <w:r>
        <w:t xml:space="preserve"> 222</w:t>
      </w:r>
    </w:p>
    <w:p w14:paraId="0FF58493" w14:textId="77777777" w:rsidR="00EE25FC" w:rsidRDefault="00EE25FC" w:rsidP="00EE25FC">
      <w:r>
        <w:t>82001367 REMOCAO DE ODONTOMA 477</w:t>
      </w:r>
    </w:p>
    <w:p w14:paraId="58EBB52C" w14:textId="77777777" w:rsidR="00EE25FC" w:rsidRDefault="00EE25FC" w:rsidP="00EE25FC">
      <w:r>
        <w:t>82001499 SUTURA DE FERIDA EM REGIAO BUCO-MAXILO-FACIAL 82</w:t>
      </w:r>
    </w:p>
    <w:p w14:paraId="6592348B" w14:textId="77777777" w:rsidR="00EE25FC" w:rsidRDefault="00EE25FC" w:rsidP="00EE25FC">
      <w:r>
        <w:t>82001510 TRATAMENTO CIRURGICO DE FISTULA BUCO-NASAIS 1219</w:t>
      </w:r>
    </w:p>
    <w:p w14:paraId="34F6B75A" w14:textId="77777777" w:rsidR="00EE25FC" w:rsidRDefault="00EE25FC" w:rsidP="00EE25FC">
      <w:r>
        <w:t>82001529 TRATAMENTO CIRURGICO DE FISTULA BUCO-SINUSAIS 1219</w:t>
      </w:r>
    </w:p>
    <w:p w14:paraId="77E4BF06" w14:textId="77777777" w:rsidR="00EE25FC" w:rsidRDefault="00EE25FC" w:rsidP="00EE25FC">
      <w:r>
        <w:t>82001545 TRATAMENTO CIRURGICO DE BRIDAS CONSTRITIVAS DA REGIAO BUCO-MAXILO-FACIAL 339</w:t>
      </w:r>
    </w:p>
    <w:p w14:paraId="1D814663" w14:textId="77777777" w:rsidR="00EE25FC" w:rsidRDefault="00EE25FC" w:rsidP="00EE25FC">
      <w:r>
        <w:t>82001553 TRATAMENTO CIRURGICO DE HIPERPLASIA DE TECIDOS MOLES DA REGIAO BUCO-MAXILO-FACIAL 497</w:t>
      </w:r>
    </w:p>
    <w:p w14:paraId="03760B86" w14:textId="77777777" w:rsidR="00EE25FC" w:rsidRDefault="00EE25FC" w:rsidP="00EE25FC">
      <w:r>
        <w:t>82001588 TRATAMENTO CIRURGICO DE HIPERPLASIA DE TECIDOS OSSEOS/CARTILAGINOSOS NA REGIAO BUCOMAXILO-FACIAL</w:t>
      </w:r>
    </w:p>
    <w:p w14:paraId="62A4D910" w14:textId="77777777" w:rsidR="00EE25FC" w:rsidRDefault="00EE25FC" w:rsidP="00EE25FC">
      <w:r>
        <w:t>738</w:t>
      </w:r>
    </w:p>
    <w:p w14:paraId="69281C4B" w14:textId="77777777" w:rsidR="00EE25FC" w:rsidRDefault="00EE25FC" w:rsidP="00EE25FC">
      <w:r>
        <w:t>82001596 TRATAMENTO CIRURGICO DE TUMORES BENIGNO DE TECIDOS OSSEOS/CARTILAGINOSOS NA REGIAO</w:t>
      </w:r>
    </w:p>
    <w:p w14:paraId="42D24F26" w14:textId="77777777" w:rsidR="00EE25FC" w:rsidRDefault="00EE25FC" w:rsidP="00EE25FC">
      <w:r>
        <w:t>BUCO-MAXILO-FACIA</w:t>
      </w:r>
    </w:p>
    <w:p w14:paraId="19333FD8" w14:textId="77777777" w:rsidR="00EE25FC" w:rsidRDefault="00EE25FC" w:rsidP="00EE25FC">
      <w:r>
        <w:t>783</w:t>
      </w:r>
    </w:p>
    <w:p w14:paraId="5E250F8B" w14:textId="77777777" w:rsidR="00EE25FC" w:rsidRDefault="00EE25FC" w:rsidP="00EE25FC">
      <w:r>
        <w:t>82001618 TRATAMENTO CIRURGICO DE TUMORES BENIGNO DE TECIDOS MOLES DA REGIAO BUCO-MAXILO-FACIAL 377</w:t>
      </w:r>
    </w:p>
    <w:p w14:paraId="4ED22BAD" w14:textId="77777777" w:rsidR="00EE25FC" w:rsidRDefault="00EE25FC" w:rsidP="00EE25FC">
      <w:r>
        <w:t>82001634 TRATAMENTO CIRURGICO PARA TUMORES BENIGNOS ODONTOGENICOS - SEM RECONSTRUCAO 867</w:t>
      </w:r>
    </w:p>
    <w:p w14:paraId="6FE26011" w14:textId="77777777" w:rsidR="00EE25FC" w:rsidRDefault="00EE25FC" w:rsidP="00EE25FC">
      <w:r>
        <w:t>82001642 TRATAMENTO CONSERVADOR DE LUXACAO DE ARTICULACAO TEMPORO-MANDIBULAR - ATM 82</w:t>
      </w:r>
    </w:p>
    <w:p w14:paraId="5A8C4C4F" w14:textId="77777777" w:rsidR="00EE25FC" w:rsidRDefault="00EE25FC" w:rsidP="00EE25FC">
      <w:r>
        <w:t>82001650 TRATAMENTO DE ALVEOLITE 82</w:t>
      </w:r>
    </w:p>
    <w:p w14:paraId="53584E56" w14:textId="77777777" w:rsidR="00EE25FC" w:rsidRDefault="00EE25FC" w:rsidP="00EE25FC">
      <w:r>
        <w:t>82001685 TUNELIZACAO 261</w:t>
      </w:r>
    </w:p>
    <w:p w14:paraId="7DC218B3" w14:textId="77777777" w:rsidR="00EE25FC" w:rsidRDefault="00EE25FC" w:rsidP="00EE25FC">
      <w:r>
        <w:t>82001707 ULECTOMIA 217</w:t>
      </w:r>
    </w:p>
    <w:p w14:paraId="1A3A749B" w14:textId="77777777" w:rsidR="00EE25FC" w:rsidRDefault="00EE25FC" w:rsidP="00EE25FC">
      <w:r>
        <w:t>82001715 ULOTOMIA 161</w:t>
      </w:r>
    </w:p>
    <w:p w14:paraId="4F980F3C" w14:textId="77777777" w:rsidR="00EE25FC" w:rsidRDefault="00EE25FC" w:rsidP="00EE25FC">
      <w:r>
        <w:t>83000020 COROA DE ACETATO EM DENTE DECIDUO 388</w:t>
      </w:r>
    </w:p>
    <w:p w14:paraId="178D6217" w14:textId="77777777" w:rsidR="00EE25FC" w:rsidRDefault="00EE25FC" w:rsidP="00EE25FC">
      <w:r>
        <w:t>83000046 COROA DE ACO EM DENTE DECIDUO 453</w:t>
      </w:r>
    </w:p>
    <w:p w14:paraId="25F8D869" w14:textId="77777777" w:rsidR="00EE25FC" w:rsidRDefault="00EE25FC" w:rsidP="00EE25FC">
      <w:r>
        <w:t>83000062 COROA DE POLICARBONATO EM DENTE DECIDUO 453</w:t>
      </w:r>
    </w:p>
    <w:p w14:paraId="5692F5A1" w14:textId="77777777" w:rsidR="00EE25FC" w:rsidRDefault="00EE25FC" w:rsidP="00EE25FC">
      <w:r>
        <w:t>83000089 EXODONTIA SIMPLES DE DECIDUOS 188</w:t>
      </w:r>
    </w:p>
    <w:p w14:paraId="5EE61840" w14:textId="77777777" w:rsidR="00EE25FC" w:rsidRDefault="00EE25FC" w:rsidP="00EE25FC">
      <w:r>
        <w:lastRenderedPageBreak/>
        <w:t>83000127 PULPOTOMIA EM DENTE DECIDUO 280</w:t>
      </w:r>
    </w:p>
    <w:p w14:paraId="3C3D2545" w14:textId="77777777" w:rsidR="00EE25FC" w:rsidRDefault="00EE25FC" w:rsidP="00EE25FC">
      <w:r>
        <w:t>83000135 RESTAURACAO ATRAUMATICA EM DENTE DECIDUO 343</w:t>
      </w:r>
    </w:p>
    <w:p w14:paraId="10CB8FA0" w14:textId="77777777" w:rsidR="00EE25FC" w:rsidRDefault="00EE25FC" w:rsidP="00EE25FC">
      <w:r>
        <w:t>83000151 TRATAMENTO ENDODONTICO EM DECIDUOS 492</w:t>
      </w:r>
    </w:p>
    <w:p w14:paraId="6C51B282" w14:textId="77777777" w:rsidR="00EE25FC" w:rsidRDefault="00EE25FC" w:rsidP="00EE25FC">
      <w:r>
        <w:t>84000031 APLICACAO DE CARIOSTATICO 143</w:t>
      </w:r>
    </w:p>
    <w:p w14:paraId="153A06B6" w14:textId="77777777" w:rsidR="00EE25FC" w:rsidRDefault="00EE25FC" w:rsidP="00EE25FC">
      <w:r>
        <w:t>84000058 APLICACAO DE SELANTE - TECNICA INVASIVA 114</w:t>
      </w:r>
    </w:p>
    <w:p w14:paraId="6E2033BB" w14:textId="77777777" w:rsidR="00EE25FC" w:rsidRDefault="00EE25FC" w:rsidP="00EE25FC">
      <w:r>
        <w:t>84000074 APLICACAO DE SELANTES DE FOSSULAS E FISSURAS 122</w:t>
      </w:r>
    </w:p>
    <w:p w14:paraId="646D6EF0" w14:textId="77777777" w:rsidR="00EE25FC" w:rsidRDefault="00EE25FC" w:rsidP="00EE25FC">
      <w:r>
        <w:t>84000090 APLICACAO TOPICA DE FLUOR (INCLUSO PROFILAXIA COM PASTA PROFILATICA, TACAS E ESCOVAS) 224</w:t>
      </w:r>
    </w:p>
    <w:p w14:paraId="5545DD81" w14:textId="77777777" w:rsidR="00EE25FC" w:rsidRDefault="00EE25FC" w:rsidP="00EE25FC">
      <w:r>
        <w:t>84000112 APLICACAO TOPICA VERNIZ FLUORETADO 170</w:t>
      </w:r>
    </w:p>
    <w:p w14:paraId="744F826A" w14:textId="77777777" w:rsidR="00EE25FC" w:rsidRDefault="00EE25FC" w:rsidP="00EE25FC">
      <w:r>
        <w:t>84000139 ATIVIDADE EDUCATIVA EM SAUDE BUCAL 132</w:t>
      </w:r>
    </w:p>
    <w:p w14:paraId="294B1392" w14:textId="77777777" w:rsidR="00EE25FC" w:rsidRDefault="00EE25FC" w:rsidP="00EE25FC">
      <w:r>
        <w:t>84000163 CONTROLE DE BIOFILME (PLACAS BACTERIANA) 62</w:t>
      </w:r>
    </w:p>
    <w:p w14:paraId="403A93A4" w14:textId="77777777" w:rsidR="00EE25FC" w:rsidRDefault="00EE25FC" w:rsidP="00EE25FC">
      <w:r>
        <w:t>84000171 CONTROLE DE CARIE INCIPIENTE 700</w:t>
      </w:r>
    </w:p>
    <w:p w14:paraId="223EDEFC" w14:textId="77777777" w:rsidR="00EE25FC" w:rsidRDefault="00EE25FC" w:rsidP="00EE25FC">
      <w:r>
        <w:t>84000198 PROFILAXIA: POLIMENTO CORONARIO (COM JATO DE BICARBONATO E ULTRASSON) 308</w:t>
      </w:r>
    </w:p>
    <w:p w14:paraId="60FD2C4E" w14:textId="77777777" w:rsidR="00EE25FC" w:rsidRDefault="00EE25FC" w:rsidP="00EE25FC">
      <w:r>
        <w:t>84000201 REMINERALIZACAO 105</w:t>
      </w:r>
    </w:p>
    <w:p w14:paraId="6B99A677" w14:textId="77777777" w:rsidR="00EE25FC" w:rsidRDefault="00EE25FC" w:rsidP="00EE25FC">
      <w:r>
        <w:t>84000244 TESTE DE FLUXO SALIVAR 217</w:t>
      </w:r>
    </w:p>
    <w:p w14:paraId="00942649" w14:textId="77777777" w:rsidR="00EE25FC" w:rsidRDefault="00EE25FC" w:rsidP="00EE25FC">
      <w:r>
        <w:t>84000252 TESTE DE PH SALIVAR 217</w:t>
      </w:r>
    </w:p>
    <w:p w14:paraId="4E8D6628" w14:textId="77777777" w:rsidR="00EE25FC" w:rsidRDefault="00EE25FC" w:rsidP="00EE25FC">
      <w:r>
        <w:t>85000787 IMOBILIZACAO DENTARIA EM DENTES DECIDUOS 82</w:t>
      </w:r>
    </w:p>
    <w:p w14:paraId="2194E9BF" w14:textId="77777777" w:rsidR="00EE25FC" w:rsidRDefault="00EE25FC" w:rsidP="00EE25FC">
      <w:r>
        <w:t>85100013 CAPEAMENTO PULPAR DIRETO 101</w:t>
      </w:r>
    </w:p>
    <w:p w14:paraId="68D801D3" w14:textId="77777777" w:rsidR="00EE25FC" w:rsidRDefault="00EE25FC" w:rsidP="00EE25FC">
      <w:r>
        <w:t>85100048 COLAGEM DE FRAGMENTOS DENTARIOS 82</w:t>
      </w:r>
    </w:p>
    <w:p w14:paraId="41CAF9C2" w14:textId="77777777" w:rsidR="00EE25FC" w:rsidRDefault="00EE25FC" w:rsidP="00EE25FC">
      <w:r>
        <w:t>85100056 CURATIVO DE DEMORA EM ENDODONTIA 82</w:t>
      </w:r>
    </w:p>
    <w:p w14:paraId="22DC55DB" w14:textId="77777777" w:rsidR="00EE25FC" w:rsidRDefault="00EE25FC" w:rsidP="00EE25FC">
      <w:r>
        <w:t>85100064 FACETA DIRETA EM RESINA FOTOPOLIMERIZAVEL 439</w:t>
      </w:r>
    </w:p>
    <w:p w14:paraId="79D665E2" w14:textId="77777777" w:rsidR="00EE25FC" w:rsidRDefault="00EE25FC" w:rsidP="00EE25FC">
      <w:r>
        <w:t>85100080 RESTAURACAO ATRAUMATICA EM DENTE PERMANENTE 303</w:t>
      </w:r>
    </w:p>
    <w:p w14:paraId="310F7934" w14:textId="77777777" w:rsidR="00EE25FC" w:rsidRDefault="00EE25FC" w:rsidP="00EE25FC">
      <w:r>
        <w:t>85100099 RESTAURACAO AMALGAMA 1 FACE 141</w:t>
      </w:r>
    </w:p>
    <w:p w14:paraId="39A97B29" w14:textId="77777777" w:rsidR="00EE25FC" w:rsidRDefault="00EE25FC" w:rsidP="00EE25FC">
      <w:r>
        <w:t>85100102 RESTAURACAO AMALGAMA 2 FACES 195</w:t>
      </w:r>
    </w:p>
    <w:p w14:paraId="35E6A15F" w14:textId="77777777" w:rsidR="00EE25FC" w:rsidRDefault="00EE25FC" w:rsidP="00EE25FC">
      <w:r>
        <w:t>85100110 RESTAURACAO AMALGAMA 3 FACES 283</w:t>
      </w:r>
    </w:p>
    <w:p w14:paraId="6BC98C4E" w14:textId="77777777" w:rsidR="00EE25FC" w:rsidRDefault="00EE25FC" w:rsidP="00EE25FC">
      <w:r>
        <w:t>85100129 RESTAURACAO AMALGAMA 4 FACES 292</w:t>
      </w:r>
    </w:p>
    <w:p w14:paraId="2E188186" w14:textId="77777777" w:rsidR="00EE25FC" w:rsidRDefault="00EE25FC" w:rsidP="00EE25FC">
      <w:r>
        <w:t>85100137 RESTAURACAO EM IONOMERO DE VIDRO - 1 FACE 144</w:t>
      </w:r>
    </w:p>
    <w:p w14:paraId="7D2DCED0" w14:textId="77777777" w:rsidR="00EE25FC" w:rsidRDefault="00EE25FC" w:rsidP="00EE25FC">
      <w:r>
        <w:t>85100145 RESTAURACAO EM IONOMERO DE VIDRO - 2 FACES 213</w:t>
      </w:r>
    </w:p>
    <w:p w14:paraId="6163F94C" w14:textId="77777777" w:rsidR="00EE25FC" w:rsidRDefault="00EE25FC" w:rsidP="00EE25FC">
      <w:r>
        <w:lastRenderedPageBreak/>
        <w:t>85100153 RESTAURACAO EM IONOMERO DE VIDRO - 3 FACES 289</w:t>
      </w:r>
    </w:p>
    <w:p w14:paraId="535FBCA3" w14:textId="77777777" w:rsidR="00EE25FC" w:rsidRDefault="00EE25FC" w:rsidP="00EE25FC">
      <w:r>
        <w:t>85100161 RESTAURACAO EM IONOMERO DE VIDRO - 4 FACES 289</w:t>
      </w:r>
    </w:p>
    <w:p w14:paraId="1AD4A5DD" w14:textId="77777777" w:rsidR="00EE25FC" w:rsidRDefault="00EE25FC" w:rsidP="00EE25FC">
      <w:r>
        <w:t>85100196 RESTAURACAO RESINA FOTOPOLIMERIZAVEL 1 FACE 174</w:t>
      </w:r>
    </w:p>
    <w:p w14:paraId="6AEBD14B" w14:textId="77777777" w:rsidR="00EE25FC" w:rsidRDefault="00EE25FC" w:rsidP="00EE25FC">
      <w:r>
        <w:t>05/12/2024 Página 2 de 3</w:t>
      </w:r>
    </w:p>
    <w:p w14:paraId="73C92B6B" w14:textId="77777777" w:rsidR="00EE25FC" w:rsidRDefault="00EE25FC" w:rsidP="00EE25FC">
      <w:r>
        <w:t>85100200 RESTAURACAO RESINA FOTOPOLIMERIZAVEL 2 FACES 241</w:t>
      </w:r>
    </w:p>
    <w:p w14:paraId="0793ADC6" w14:textId="77777777" w:rsidR="00EE25FC" w:rsidRDefault="00EE25FC" w:rsidP="00EE25FC">
      <w:r>
        <w:t>85100218 RESTAURACAO RESINA FOTOPOLIMERIZAVEL 3 FACES 317</w:t>
      </w:r>
    </w:p>
    <w:p w14:paraId="477E28D2" w14:textId="77777777" w:rsidR="00EE25FC" w:rsidRDefault="00EE25FC" w:rsidP="00EE25FC">
      <w:r>
        <w:t>85100226 RESTAURACAO RESINA FOTOPOLIMERIZAVEL 4 FACES 282</w:t>
      </w:r>
    </w:p>
    <w:p w14:paraId="4DF0DA5A" w14:textId="77777777" w:rsidR="00EE25FC" w:rsidRDefault="00EE25FC" w:rsidP="00EE25FC">
      <w:r>
        <w:t>85200026 PREPARO PARA NUCLEO INTRARRADICULAR 90</w:t>
      </w:r>
    </w:p>
    <w:p w14:paraId="2BF59546" w14:textId="77777777" w:rsidR="00EE25FC" w:rsidRDefault="00EE25FC" w:rsidP="00EE25FC">
      <w:r>
        <w:t>85200034 TRATAMENTO EM ODONTALGIA AGUDA 82</w:t>
      </w:r>
    </w:p>
    <w:p w14:paraId="076C6B76" w14:textId="77777777" w:rsidR="00EE25FC" w:rsidRDefault="00EE25FC" w:rsidP="00EE25FC">
      <w:r>
        <w:t>85200042 PULPOTOMIA 241</w:t>
      </w:r>
    </w:p>
    <w:p w14:paraId="656336DA" w14:textId="77777777" w:rsidR="00EE25FC" w:rsidRDefault="00EE25FC" w:rsidP="00EE25FC">
      <w:r>
        <w:t>85200050 REMOÇÃO DE CORPO ESTRANHO INTRACANAL 535</w:t>
      </w:r>
    </w:p>
    <w:p w14:paraId="2A3C30BF" w14:textId="77777777" w:rsidR="00EE25FC" w:rsidRDefault="00EE25FC" w:rsidP="00EE25FC">
      <w:r>
        <w:t>85200069 REMOCAO DE MATERIAL OBTURADOR INTRACANAL PARA RETRATAMENTO ENDODONTICO 289</w:t>
      </w:r>
    </w:p>
    <w:p w14:paraId="6226EA46" w14:textId="77777777" w:rsidR="00EE25FC" w:rsidRDefault="00EE25FC" w:rsidP="00EE25FC">
      <w:r>
        <w:t>85200077 REMOCAO NUCLEO INTRARRADICULAR 289</w:t>
      </w:r>
    </w:p>
    <w:p w14:paraId="09F665EF" w14:textId="77777777" w:rsidR="00EE25FC" w:rsidRDefault="00EE25FC" w:rsidP="00EE25FC">
      <w:r>
        <w:t>85200085 RESTAURACAO TEMPORARIA / TRATAMENTO EXPECTANTE 82</w:t>
      </w:r>
    </w:p>
    <w:p w14:paraId="4CB147E2" w14:textId="77777777" w:rsidR="00EE25FC" w:rsidRDefault="00EE25FC" w:rsidP="00EE25FC">
      <w:r>
        <w:t>85200093 RETRATAMENTO ENDODONTICO BIRRADICULAR 1342</w:t>
      </w:r>
    </w:p>
    <w:p w14:paraId="481F7C92" w14:textId="77777777" w:rsidR="00EE25FC" w:rsidRDefault="00EE25FC" w:rsidP="00EE25FC">
      <w:r>
        <w:t>85200107 RETRATAMENTO ENDODONTICO MULTIRRADICULAR 2021</w:t>
      </w:r>
    </w:p>
    <w:p w14:paraId="7AFAD436" w14:textId="77777777" w:rsidR="00EE25FC" w:rsidRDefault="00EE25FC" w:rsidP="00EE25FC">
      <w:r>
        <w:t>85200110 INSTRUMENTACAO MECANIZADA 261</w:t>
      </w:r>
    </w:p>
    <w:p w14:paraId="03AC2065" w14:textId="77777777" w:rsidR="00EE25FC" w:rsidRDefault="00EE25FC" w:rsidP="00EE25FC">
      <w:r>
        <w:t>85200115 RETRATAMENTO ENDONDONTICO UNIRRADICULAR 904</w:t>
      </w:r>
    </w:p>
    <w:p w14:paraId="7D637112" w14:textId="77777777" w:rsidR="00EE25FC" w:rsidRDefault="00EE25FC" w:rsidP="00EE25FC">
      <w:r>
        <w:t>85200123 TRATAMENTO DE PERFURACAO ENDODONTICA 454</w:t>
      </w:r>
    </w:p>
    <w:p w14:paraId="6AF5AA16" w14:textId="77777777" w:rsidR="00EE25FC" w:rsidRDefault="00EE25FC" w:rsidP="00EE25FC">
      <w:r>
        <w:t>85200131 TRATAMENTO DENTES COM RIZOGENESE INCOMPLETA 161</w:t>
      </w:r>
    </w:p>
    <w:p w14:paraId="6D8AF338" w14:textId="77777777" w:rsidR="00EE25FC" w:rsidRDefault="00EE25FC" w:rsidP="00EE25FC">
      <w:r>
        <w:t>85200140 TRATAMENTO ENDODONTICO BIRRADICULAR 1061</w:t>
      </w:r>
    </w:p>
    <w:p w14:paraId="06A19479" w14:textId="77777777" w:rsidR="00EE25FC" w:rsidRDefault="00EE25FC" w:rsidP="00EE25FC">
      <w:r>
        <w:t>85200158 TRATAMENTO ENDODONTICO MULTIRRADICULAR 1543</w:t>
      </w:r>
    </w:p>
    <w:p w14:paraId="7FC9936F" w14:textId="77777777" w:rsidR="00EE25FC" w:rsidRDefault="00EE25FC" w:rsidP="00EE25FC">
      <w:r>
        <w:t>85200166 TRATAMENTO ENDODONTICO UNIRRADICULAR 750</w:t>
      </w:r>
    </w:p>
    <w:p w14:paraId="732A1357" w14:textId="77777777" w:rsidR="00EE25FC" w:rsidRDefault="00EE25FC" w:rsidP="00EE25FC">
      <w:r>
        <w:t>85300012 DESSENSIBILIDADE DENTARIA 21</w:t>
      </w:r>
    </w:p>
    <w:p w14:paraId="3034E0ED" w14:textId="77777777" w:rsidR="00EE25FC" w:rsidRDefault="00EE25FC" w:rsidP="00EE25FC">
      <w:r>
        <w:t>85300020 IMOBILIZACAO DENTARIA EM DENTES PERMANENTES 82</w:t>
      </w:r>
    </w:p>
    <w:p w14:paraId="77A5A25C" w14:textId="77777777" w:rsidR="00EE25FC" w:rsidRDefault="00EE25FC" w:rsidP="00EE25FC">
      <w:r>
        <w:t>85300039 RASPAGEM SUB-GENGIVAL / ALISAMENTO RADICULAR 94</w:t>
      </w:r>
    </w:p>
    <w:p w14:paraId="2852A174" w14:textId="77777777" w:rsidR="00EE25FC" w:rsidRDefault="00EE25FC" w:rsidP="00EE25FC">
      <w:r>
        <w:t>85300047 RASPAGEM SUPRA-GENGIVAL 204</w:t>
      </w:r>
    </w:p>
    <w:p w14:paraId="0508A6B3" w14:textId="77777777" w:rsidR="00EE25FC" w:rsidRDefault="00EE25FC" w:rsidP="00EE25FC">
      <w:r>
        <w:lastRenderedPageBreak/>
        <w:t>85300055 REMOCAO DE FATORES DE RETENCAO DO BIOFILME DENTAL (PLACA BACTERIANA) 83</w:t>
      </w:r>
    </w:p>
    <w:p w14:paraId="37EFE669" w14:textId="77777777" w:rsidR="00EE25FC" w:rsidRDefault="00EE25FC" w:rsidP="00EE25FC">
      <w:r>
        <w:t>85300063 TRATAMENTO DE ABSCESSO PERIODONTAL AGUDO 82</w:t>
      </w:r>
    </w:p>
    <w:p w14:paraId="09672BA1" w14:textId="77777777" w:rsidR="00EE25FC" w:rsidRDefault="00EE25FC" w:rsidP="00EE25FC">
      <w:r>
        <w:t>85300071 TRATAMENTO DE GENGIVITE NECROSANTE AGUDA - GNA 1237</w:t>
      </w:r>
    </w:p>
    <w:p w14:paraId="56017F07" w14:textId="77777777" w:rsidR="00EE25FC" w:rsidRDefault="00EE25FC" w:rsidP="00EE25FC">
      <w:r>
        <w:t>85300080 TRATAMENTO DE PERICORONARITE 82</w:t>
      </w:r>
    </w:p>
    <w:p w14:paraId="12730A95" w14:textId="77777777" w:rsidR="00EE25FC" w:rsidRDefault="00EE25FC" w:rsidP="00EE25FC">
      <w:r>
        <w:t>85400017 AJUSTE OCLUSAL POR ACRESCIMO 194</w:t>
      </w:r>
    </w:p>
    <w:p w14:paraId="6269C434" w14:textId="77777777" w:rsidR="00EE25FC" w:rsidRDefault="00EE25FC" w:rsidP="00EE25FC">
      <w:r>
        <w:t>85400025 AJUSTE OCLUSAL POR DESGASTE SELETIVO 154</w:t>
      </w:r>
    </w:p>
    <w:p w14:paraId="0E98E313" w14:textId="77777777" w:rsidR="00EE25FC" w:rsidRDefault="00EE25FC" w:rsidP="00EE25FC">
      <w:r>
        <w:t>85400076 COROA PROVISORIA COM PINO 369</w:t>
      </w:r>
    </w:p>
    <w:p w14:paraId="1A4BFDC3" w14:textId="77777777" w:rsidR="00EE25FC" w:rsidRDefault="00EE25FC" w:rsidP="00EE25FC">
      <w:r>
        <w:t>85400084 COROA PROVISORIA SEM PINO 369</w:t>
      </w:r>
    </w:p>
    <w:p w14:paraId="7052DB9B" w14:textId="77777777" w:rsidR="00EE25FC" w:rsidRDefault="00EE25FC" w:rsidP="00EE25FC">
      <w:r>
        <w:t>85400114 COROA TOTAL CEROMERO (DENTES ANTERIORES) 1755</w:t>
      </w:r>
    </w:p>
    <w:p w14:paraId="35BFCB3C" w14:textId="77777777" w:rsidR="00EE25FC" w:rsidRDefault="00EE25FC" w:rsidP="00EE25FC">
      <w:r>
        <w:t>85400149 COROA TOTAL METALICA (DENTES POSTERIORES) 1233</w:t>
      </w:r>
    </w:p>
    <w:p w14:paraId="19E49571" w14:textId="77777777" w:rsidR="00EE25FC" w:rsidRDefault="00EE25FC" w:rsidP="00EE25FC">
      <w:r>
        <w:t>85400211 NUCLEO DE PREENCHIMENTO 316</w:t>
      </w:r>
    </w:p>
    <w:p w14:paraId="7145BEF4" w14:textId="77777777" w:rsidR="00EE25FC" w:rsidRDefault="00EE25FC" w:rsidP="00EE25FC">
      <w:r>
        <w:t>85400220 NUCLEO METALICO FUNDIDO 808</w:t>
      </w:r>
    </w:p>
    <w:p w14:paraId="1BBB8B9B" w14:textId="77777777" w:rsidR="00EE25FC" w:rsidRDefault="00EE25FC" w:rsidP="00EE25FC">
      <w:r>
        <w:t xml:space="preserve">85400262 PINO </w:t>
      </w:r>
      <w:proofErr w:type="gramStart"/>
      <w:r>
        <w:t>PRE-FABRICADO</w:t>
      </w:r>
      <w:proofErr w:type="gramEnd"/>
      <w:r>
        <w:t xml:space="preserve"> 311</w:t>
      </w:r>
    </w:p>
    <w:p w14:paraId="04E7819E" w14:textId="77777777" w:rsidR="00EE25FC" w:rsidRDefault="00EE25FC" w:rsidP="00EE25FC">
      <w:r>
        <w:t>85400459 PROVISORIO PARA RESTAURACAO METALICA FUNDIDA 373</w:t>
      </w:r>
    </w:p>
    <w:p w14:paraId="406448BD" w14:textId="77777777" w:rsidR="00EE25FC" w:rsidRDefault="00EE25FC" w:rsidP="00EE25FC">
      <w:r>
        <w:t>85400467 RECIMENTACAO DE TRABALHO PROTETICO 82</w:t>
      </w:r>
    </w:p>
    <w:p w14:paraId="6247594B" w14:textId="77777777" w:rsidR="00EE25FC" w:rsidRDefault="00EE25FC" w:rsidP="00EE25FC">
      <w:r>
        <w:t>85400475 REEMBASAMENTO DE COROA PROVISORIA 240</w:t>
      </w:r>
    </w:p>
    <w:p w14:paraId="66397BE5" w14:textId="77777777" w:rsidR="00EE25FC" w:rsidRDefault="00EE25FC" w:rsidP="00EE25FC">
      <w:r>
        <w:t>85400505 REMOCAO DE TRABALHO PROTETICO 189</w:t>
      </w:r>
    </w:p>
    <w:p w14:paraId="4652DE60" w14:textId="77777777" w:rsidR="00EE25FC" w:rsidRDefault="00EE25FC" w:rsidP="00EE25FC">
      <w:r>
        <w:t>85400556 RESTAURACAO METALICA FUNDIDA 1163</w:t>
      </w:r>
    </w:p>
    <w:p w14:paraId="7429EF13" w14:textId="77777777" w:rsidR="00EE25FC" w:rsidRDefault="00EE25FC" w:rsidP="00EE25FC">
      <w:r>
        <w:t>87000016 ATIVIDADE EDUCATIVA EM ODONTOLOGIA PARA PAIS E/OU CUIDADORES DE PACIENTES COM</w:t>
      </w:r>
    </w:p>
    <w:p w14:paraId="07C5A2D1" w14:textId="77777777" w:rsidR="00EE25FC" w:rsidRDefault="00EE25FC" w:rsidP="00EE25FC">
      <w:r>
        <w:t>NECESSIDADES ESPECIAIS</w:t>
      </w:r>
    </w:p>
    <w:p w14:paraId="4403E998" w14:textId="77777777" w:rsidR="00EE25FC" w:rsidRDefault="00EE25FC" w:rsidP="00EE25FC">
      <w:r>
        <w:t>125</w:t>
      </w:r>
    </w:p>
    <w:p w14:paraId="65253280" w14:textId="77777777" w:rsidR="00EE25FC" w:rsidRDefault="00EE25FC" w:rsidP="00EE25FC">
      <w:r>
        <w:t>87000024 ATIVIDADE EDUCATIVA PARA PAIS E/OU CUIDADORES 118</w:t>
      </w:r>
    </w:p>
    <w:p w14:paraId="5F0F40E0" w14:textId="77777777" w:rsidR="00EE25FC" w:rsidRDefault="00EE25FC" w:rsidP="00EE25FC">
      <w:r>
        <w:t>87000032 CONDICIONAMENTO EM ODONTOLOGIA PARA PACIENTES COM NECESSIDADES ESPECIAIS 164</w:t>
      </w:r>
    </w:p>
    <w:p w14:paraId="6738AC30" w14:textId="77777777" w:rsidR="00EE25FC" w:rsidRDefault="00EE25FC" w:rsidP="00EE25FC">
      <w:r>
        <w:t>87000040 COROA DE ACETATO EM DENTE PERMANENTE 382</w:t>
      </w:r>
    </w:p>
    <w:p w14:paraId="04328CFA" w14:textId="77777777" w:rsidR="00EE25FC" w:rsidRDefault="00EE25FC" w:rsidP="00EE25FC">
      <w:r>
        <w:t>87000059 COROA DE ACO EM DENTE PERMANENTE 371</w:t>
      </w:r>
    </w:p>
    <w:p w14:paraId="2256F6A3" w14:textId="77777777" w:rsidR="00EE25FC" w:rsidRDefault="00EE25FC" w:rsidP="00EE25FC">
      <w:r>
        <w:t>87000067 COROA DE POLICARBONATO EM DENTE PERMANENTE 353</w:t>
      </w:r>
    </w:p>
    <w:p w14:paraId="7D409E4F" w14:textId="77777777" w:rsidR="00EE25FC" w:rsidRDefault="00EE25FC" w:rsidP="00EE25FC">
      <w:r>
        <w:lastRenderedPageBreak/>
        <w:t>87000148 ESTABILIZACAO POR MEIO DE CONTENC FISICA E/OU MECAN EM PACIENTES COM NECESSIDADES</w:t>
      </w:r>
    </w:p>
    <w:p w14:paraId="11D45355" w14:textId="33062766" w:rsidR="00CB182E" w:rsidRDefault="00EE25FC" w:rsidP="00EE25FC">
      <w:r>
        <w:t>ESPECIAIS EM ODONT</w:t>
      </w:r>
    </w:p>
    <w:sectPr w:rsidR="00CB1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FC"/>
    <w:rsid w:val="005506BB"/>
    <w:rsid w:val="00B110C0"/>
    <w:rsid w:val="00CB182E"/>
    <w:rsid w:val="00EE25FC"/>
    <w:rsid w:val="00F3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64EE"/>
  <w15:chartTrackingRefBased/>
  <w15:docId w15:val="{06C9A7D4-4ABD-4C69-8CBC-AB3F303F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2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2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2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2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2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25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25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2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25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2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2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25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25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25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2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25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2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1601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Diogenes de Matos dos Santos</dc:creator>
  <cp:keywords/>
  <dc:description/>
  <cp:lastModifiedBy>Diogenes de Matos dos Santos</cp:lastModifiedBy>
  <cp:revision>1</cp:revision>
  <dcterms:created xsi:type="dcterms:W3CDTF">2024-12-11T19:33:00Z</dcterms:created>
  <dcterms:modified xsi:type="dcterms:W3CDTF">2024-12-11T19:34:00Z</dcterms:modified>
</cp:coreProperties>
</file>